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A56ED" w:rsidRPr="00F01A0E" w14:paraId="27CC13A2" w14:textId="77777777" w:rsidTr="00DA56ED">
        <w:trPr>
          <w:trHeight w:val="567"/>
        </w:trPr>
        <w:tc>
          <w:tcPr>
            <w:tcW w:w="10456" w:type="dxa"/>
            <w:shd w:val="clear" w:color="auto" w:fill="D9E2F3" w:themeFill="accent1" w:themeFillTint="33"/>
            <w:vAlign w:val="center"/>
          </w:tcPr>
          <w:p w14:paraId="3CD08D5E" w14:textId="313C720F" w:rsidR="00DA56ED" w:rsidRPr="00F01A0E" w:rsidRDefault="00DA56ED" w:rsidP="00E92FAF">
            <w:pPr>
              <w:jc w:val="center"/>
              <w:rPr>
                <w:rFonts w:asciiTheme="majorBidi" w:eastAsia="Malgun Gothic" w:hAnsiTheme="majorBidi" w:cstheme="majorBidi"/>
                <w:b/>
                <w:sz w:val="28"/>
                <w:szCs w:val="28"/>
              </w:rPr>
            </w:pPr>
            <w:bookmarkStart w:id="0" w:name="_GoBack" w:colFirst="0" w:colLast="0"/>
            <w:r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APPLICATION</w:t>
            </w:r>
            <w:r w:rsidR="003B3AD8"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FORM</w:t>
            </w:r>
          </w:p>
        </w:tc>
      </w:tr>
      <w:bookmarkEnd w:id="0"/>
    </w:tbl>
    <w:p w14:paraId="00FEDA7B" w14:textId="403A7971" w:rsidR="00D515B0" w:rsidRPr="00F01A0E" w:rsidRDefault="00D515B0" w:rsidP="00E92FAF">
      <w:pPr>
        <w:spacing w:line="240" w:lineRule="auto"/>
        <w:rPr>
          <w:rFonts w:asciiTheme="majorBidi" w:hAnsiTheme="majorBidi" w:cstheme="majorBidi"/>
          <w:sz w:val="2"/>
          <w:szCs w:val="2"/>
        </w:rPr>
      </w:pPr>
    </w:p>
    <w:p w14:paraId="5BDE4574" w14:textId="6AE88B98" w:rsidR="002920A1" w:rsidRPr="00F01A0E" w:rsidRDefault="00CA1419" w:rsidP="00E92FAF">
      <w:pPr>
        <w:spacing w:line="240" w:lineRule="auto"/>
        <w:jc w:val="left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4"/>
          <w:szCs w:val="28"/>
        </w:rPr>
        <w:t xml:space="preserve">Note: </w:t>
      </w:r>
      <w:r w:rsidRPr="00CA1419">
        <w:rPr>
          <w:rFonts w:asciiTheme="majorBidi" w:hAnsiTheme="majorBidi" w:cstheme="majorBidi"/>
          <w:sz w:val="24"/>
          <w:szCs w:val="28"/>
        </w:rPr>
        <w:t xml:space="preserve">Applicants are required to </w:t>
      </w:r>
      <w:r w:rsidRPr="00CA1419">
        <w:rPr>
          <w:rFonts w:asciiTheme="majorBidi" w:hAnsiTheme="majorBidi" w:cstheme="majorBidi"/>
          <w:b/>
          <w:bCs/>
          <w:sz w:val="24"/>
          <w:szCs w:val="28"/>
        </w:rPr>
        <w:t>complete this application form in English only</w:t>
      </w:r>
      <w:r w:rsidRPr="00CA1419">
        <w:rPr>
          <w:rFonts w:asciiTheme="majorBidi" w:hAnsiTheme="majorBidi" w:cstheme="majorBidi"/>
          <w:sz w:val="24"/>
          <w:szCs w:val="28"/>
        </w:rPr>
        <w:t xml:space="preserve">. The form must be </w:t>
      </w:r>
      <w:r w:rsidRPr="00CA1419">
        <w:rPr>
          <w:rFonts w:asciiTheme="majorBidi" w:hAnsiTheme="majorBidi" w:cstheme="majorBidi"/>
          <w:b/>
          <w:bCs/>
          <w:sz w:val="24"/>
          <w:szCs w:val="28"/>
        </w:rPr>
        <w:t>typed (handwritten submissions will not be accepted)</w:t>
      </w:r>
      <w:r w:rsidRPr="00CA1419">
        <w:rPr>
          <w:rFonts w:asciiTheme="majorBidi" w:hAnsiTheme="majorBidi" w:cstheme="majorBidi"/>
          <w:sz w:val="24"/>
          <w:szCs w:val="28"/>
        </w:rPr>
        <w:t xml:space="preserve">. All sections must be </w:t>
      </w:r>
      <w:r w:rsidRPr="00CA1419">
        <w:rPr>
          <w:rFonts w:asciiTheme="majorBidi" w:hAnsiTheme="majorBidi" w:cstheme="majorBidi"/>
          <w:b/>
          <w:bCs/>
          <w:sz w:val="24"/>
          <w:szCs w:val="28"/>
        </w:rPr>
        <w:t>fully and accurately completed</w:t>
      </w:r>
      <w:r w:rsidRPr="00CA1419">
        <w:rPr>
          <w:rFonts w:asciiTheme="majorBidi" w:hAnsiTheme="majorBidi" w:cstheme="majorBidi"/>
          <w:sz w:val="24"/>
          <w:szCs w:val="28"/>
        </w:rPr>
        <w:t>; incomplete applications may not be considered.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106"/>
        <w:gridCol w:w="1307"/>
        <w:gridCol w:w="1307"/>
        <w:gridCol w:w="2614"/>
      </w:tblGrid>
      <w:tr w:rsidR="002920A1" w:rsidRPr="00F01A0E" w14:paraId="2FA33066" w14:textId="77777777" w:rsidTr="00803648">
        <w:trPr>
          <w:trHeight w:val="454"/>
        </w:trPr>
        <w:tc>
          <w:tcPr>
            <w:tcW w:w="10456" w:type="dxa"/>
            <w:gridSpan w:val="5"/>
            <w:shd w:val="clear" w:color="auto" w:fill="DEEAF6" w:themeFill="accent5" w:themeFillTint="33"/>
            <w:vAlign w:val="center"/>
          </w:tcPr>
          <w:p w14:paraId="705CB546" w14:textId="27DF3F48" w:rsidR="002920A1" w:rsidRPr="00F01A0E" w:rsidRDefault="002920A1" w:rsidP="00E92FAF">
            <w:pPr>
              <w:jc w:val="left"/>
              <w:rPr>
                <w:rFonts w:asciiTheme="majorBidi" w:hAnsiTheme="majorBidi" w:cstheme="majorBidi"/>
                <w:b/>
                <w:bCs/>
                <w:sz w:val="22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PERSONAL INFORMATION</w:t>
            </w:r>
            <w:r w:rsidR="00731F95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>*</w:t>
            </w:r>
            <w:r w:rsidR="00965F8D" w:rsidRPr="00F01A0E">
              <w:rPr>
                <w:rFonts w:asciiTheme="majorBidi" w:hAnsiTheme="majorBidi" w:cstheme="majorBidi"/>
                <w:szCs w:val="20"/>
              </w:rPr>
              <w:t xml:space="preserve">Please complete this section exactly 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 xml:space="preserve">as </w:t>
            </w:r>
            <w:r w:rsidR="002D1CF7" w:rsidRPr="00F01A0E">
              <w:rPr>
                <w:rFonts w:asciiTheme="majorBidi" w:hAnsiTheme="majorBidi" w:cstheme="majorBidi"/>
                <w:szCs w:val="20"/>
              </w:rPr>
              <w:t xml:space="preserve">it 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 xml:space="preserve">appears on </w:t>
            </w:r>
            <w:r w:rsidR="00965F8D" w:rsidRPr="00F01A0E">
              <w:rPr>
                <w:rFonts w:asciiTheme="majorBidi" w:hAnsiTheme="majorBidi" w:cstheme="majorBidi"/>
                <w:szCs w:val="20"/>
              </w:rPr>
              <w:t>your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 xml:space="preserve"> passport</w:t>
            </w:r>
            <w:r w:rsidR="00965F8D" w:rsidRPr="00F01A0E">
              <w:rPr>
                <w:rFonts w:asciiTheme="majorBidi" w:hAnsiTheme="majorBidi" w:cstheme="majorBidi"/>
                <w:szCs w:val="20"/>
              </w:rPr>
              <w:t>.</w:t>
            </w:r>
          </w:p>
        </w:tc>
      </w:tr>
      <w:tr w:rsidR="00731F95" w:rsidRPr="00F01A0E" w14:paraId="4EDC9CB7" w14:textId="77777777" w:rsidTr="00E92FAF">
        <w:trPr>
          <w:trHeight w:val="397"/>
        </w:trPr>
        <w:tc>
          <w:tcPr>
            <w:tcW w:w="2122" w:type="dxa"/>
            <w:vAlign w:val="center"/>
          </w:tcPr>
          <w:p w14:paraId="62AAC305" w14:textId="7A09D919" w:rsidR="00731F95" w:rsidRPr="00F01A0E" w:rsidRDefault="003B3AD8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 xml:space="preserve">Full 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 xml:space="preserve">Name  </w:t>
            </w:r>
          </w:p>
        </w:tc>
        <w:tc>
          <w:tcPr>
            <w:tcW w:w="8334" w:type="dxa"/>
            <w:gridSpan w:val="4"/>
            <w:vAlign w:val="center"/>
          </w:tcPr>
          <w:p w14:paraId="2284772C" w14:textId="37C7BC86" w:rsidR="00731F95" w:rsidRPr="00F01A0E" w:rsidRDefault="003B3AD8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(First Name/Given Name)            (Last Name/Surname)</w:t>
            </w:r>
            <w:r w:rsidR="00665167"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</w:p>
        </w:tc>
      </w:tr>
      <w:tr w:rsidR="002920A1" w:rsidRPr="00F01A0E" w14:paraId="1FFA170D" w14:textId="77777777" w:rsidTr="00E92FAF">
        <w:trPr>
          <w:trHeight w:val="397"/>
        </w:trPr>
        <w:tc>
          <w:tcPr>
            <w:tcW w:w="2122" w:type="dxa"/>
            <w:vAlign w:val="center"/>
          </w:tcPr>
          <w:p w14:paraId="6477141D" w14:textId="21FE03BD" w:rsidR="002920A1" w:rsidRPr="00F01A0E" w:rsidRDefault="002920A1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Nationality</w:t>
            </w:r>
          </w:p>
        </w:tc>
        <w:tc>
          <w:tcPr>
            <w:tcW w:w="3106" w:type="dxa"/>
            <w:vAlign w:val="center"/>
          </w:tcPr>
          <w:p w14:paraId="474B8ECD" w14:textId="0498325B" w:rsidR="002920A1" w:rsidRPr="00F01A0E" w:rsidRDefault="002920A1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2614" w:type="dxa"/>
            <w:gridSpan w:val="2"/>
            <w:vAlign w:val="center"/>
          </w:tcPr>
          <w:p w14:paraId="38B22863" w14:textId="71F8CB14" w:rsidR="002920A1" w:rsidRPr="00F01A0E" w:rsidRDefault="00A00BE4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Date</w:t>
            </w:r>
            <w:r w:rsidR="002920A1" w:rsidRPr="00F01A0E">
              <w:rPr>
                <w:rFonts w:asciiTheme="majorBidi" w:hAnsiTheme="majorBidi" w:cstheme="majorBidi"/>
                <w:szCs w:val="20"/>
              </w:rPr>
              <w:t xml:space="preserve"> of Birth</w:t>
            </w:r>
          </w:p>
        </w:tc>
        <w:tc>
          <w:tcPr>
            <w:tcW w:w="2614" w:type="dxa"/>
            <w:vAlign w:val="center"/>
          </w:tcPr>
          <w:p w14:paraId="0074E822" w14:textId="4C092C1C" w:rsidR="002920A1" w:rsidRPr="00F01A0E" w:rsidRDefault="002920A1" w:rsidP="00E92FAF">
            <w:pPr>
              <w:jc w:val="center"/>
              <w:rPr>
                <w:rFonts w:asciiTheme="majorBidi" w:hAnsiTheme="majorBidi" w:cstheme="majorBidi"/>
                <w:i/>
                <w:iCs/>
                <w:szCs w:val="20"/>
              </w:rPr>
            </w:pPr>
          </w:p>
        </w:tc>
      </w:tr>
      <w:tr w:rsidR="00731F95" w:rsidRPr="00F01A0E" w14:paraId="06D17721" w14:textId="77777777" w:rsidTr="00E92FAF">
        <w:trPr>
          <w:trHeight w:val="397"/>
        </w:trPr>
        <w:tc>
          <w:tcPr>
            <w:tcW w:w="2122" w:type="dxa"/>
            <w:vAlign w:val="center"/>
          </w:tcPr>
          <w:p w14:paraId="6F5EDCD3" w14:textId="3BAF5D53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Gender</w:t>
            </w:r>
          </w:p>
        </w:tc>
        <w:tc>
          <w:tcPr>
            <w:tcW w:w="4413" w:type="dxa"/>
            <w:gridSpan w:val="2"/>
            <w:vAlign w:val="center"/>
          </w:tcPr>
          <w:p w14:paraId="3602391A" w14:textId="687B12DB" w:rsidR="00731F95" w:rsidRPr="00F01A0E" w:rsidRDefault="00BE29C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="00731F95" w:rsidRPr="00F01A0E">
              <w:rPr>
                <w:rFonts w:asciiTheme="majorBidi" w:hAnsiTheme="majorBidi" w:cstheme="majorBidi"/>
                <w:szCs w:val="20"/>
              </w:rPr>
              <w:t>Male</w:t>
            </w:r>
          </w:p>
        </w:tc>
        <w:tc>
          <w:tcPr>
            <w:tcW w:w="3921" w:type="dxa"/>
            <w:gridSpan w:val="2"/>
            <w:vAlign w:val="center"/>
          </w:tcPr>
          <w:p w14:paraId="58531820" w14:textId="70103C62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Female</w:t>
            </w:r>
          </w:p>
        </w:tc>
      </w:tr>
      <w:tr w:rsidR="00731F95" w:rsidRPr="00F01A0E" w14:paraId="5A3405EC" w14:textId="77777777" w:rsidTr="00E92FAF">
        <w:trPr>
          <w:trHeight w:val="397"/>
        </w:trPr>
        <w:tc>
          <w:tcPr>
            <w:tcW w:w="2122" w:type="dxa"/>
            <w:vAlign w:val="center"/>
          </w:tcPr>
          <w:p w14:paraId="4618EE51" w14:textId="66DA8EAA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 xml:space="preserve">Mobile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Number</w:t>
            </w:r>
          </w:p>
        </w:tc>
        <w:tc>
          <w:tcPr>
            <w:tcW w:w="3106" w:type="dxa"/>
            <w:vAlign w:val="center"/>
          </w:tcPr>
          <w:p w14:paraId="457B7C42" w14:textId="5D91509A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2614" w:type="dxa"/>
            <w:gridSpan w:val="2"/>
            <w:vAlign w:val="center"/>
          </w:tcPr>
          <w:p w14:paraId="2D5AB9DB" w14:textId="3A5EA15B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E-mail</w:t>
            </w:r>
          </w:p>
        </w:tc>
        <w:tc>
          <w:tcPr>
            <w:tcW w:w="2614" w:type="dxa"/>
            <w:vAlign w:val="center"/>
          </w:tcPr>
          <w:p w14:paraId="2CD3F392" w14:textId="2ACE02A8" w:rsidR="00731F95" w:rsidRPr="00F01A0E" w:rsidRDefault="00731F95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417DA0" w:rsidRPr="00F01A0E" w14:paraId="1CC679A2" w14:textId="77777777" w:rsidTr="00E92FAF">
        <w:trPr>
          <w:trHeight w:val="397"/>
        </w:trPr>
        <w:tc>
          <w:tcPr>
            <w:tcW w:w="2122" w:type="dxa"/>
            <w:vAlign w:val="center"/>
          </w:tcPr>
          <w:p w14:paraId="50A4DB65" w14:textId="3FB77AC5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LinkedIn Address</w:t>
            </w:r>
          </w:p>
        </w:tc>
        <w:tc>
          <w:tcPr>
            <w:tcW w:w="8334" w:type="dxa"/>
            <w:gridSpan w:val="4"/>
            <w:vAlign w:val="center"/>
          </w:tcPr>
          <w:p w14:paraId="18D41F6E" w14:textId="3C48B149" w:rsidR="00417DA0" w:rsidRPr="00F01A0E" w:rsidRDefault="00417DA0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</w:tc>
      </w:tr>
    </w:tbl>
    <w:p w14:paraId="2BA399F9" w14:textId="6E7633C5" w:rsidR="002920A1" w:rsidRPr="00F01A0E" w:rsidRDefault="002920A1" w:rsidP="00E92FAF">
      <w:pPr>
        <w:spacing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456"/>
        <w:gridCol w:w="938"/>
        <w:gridCol w:w="697"/>
        <w:gridCol w:w="1001"/>
        <w:gridCol w:w="1090"/>
        <w:gridCol w:w="243"/>
        <w:gridCol w:w="454"/>
        <w:gridCol w:w="849"/>
        <w:gridCol w:w="545"/>
        <w:gridCol w:w="2092"/>
      </w:tblGrid>
      <w:tr w:rsidR="00417DA0" w:rsidRPr="00F01A0E" w14:paraId="2AB1B40B" w14:textId="77777777" w:rsidTr="00803648">
        <w:trPr>
          <w:trHeight w:val="454"/>
        </w:trPr>
        <w:tc>
          <w:tcPr>
            <w:tcW w:w="10456" w:type="dxa"/>
            <w:gridSpan w:val="11"/>
            <w:shd w:val="clear" w:color="auto" w:fill="DEEAF6" w:themeFill="accent5" w:themeFillTint="33"/>
            <w:vAlign w:val="center"/>
          </w:tcPr>
          <w:p w14:paraId="46E06C90" w14:textId="6E69D39A" w:rsidR="00417DA0" w:rsidRPr="00F01A0E" w:rsidRDefault="00417DA0" w:rsidP="00E92FAF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EDUCATIONAL / PROFESSIONAL QUALIFICATION</w:t>
            </w:r>
          </w:p>
        </w:tc>
      </w:tr>
      <w:tr w:rsidR="00417DA0" w:rsidRPr="00F01A0E" w14:paraId="18598A11" w14:textId="77777777" w:rsidTr="002D4C70">
        <w:trPr>
          <w:trHeight w:val="397"/>
        </w:trPr>
        <w:tc>
          <w:tcPr>
            <w:tcW w:w="3485" w:type="dxa"/>
            <w:gridSpan w:val="3"/>
            <w:vAlign w:val="center"/>
          </w:tcPr>
          <w:p w14:paraId="77E469F9" w14:textId="46C57EDA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Degree/Diploma/Certificates</w:t>
            </w:r>
          </w:p>
        </w:tc>
        <w:tc>
          <w:tcPr>
            <w:tcW w:w="3485" w:type="dxa"/>
            <w:gridSpan w:val="5"/>
            <w:vAlign w:val="center"/>
          </w:tcPr>
          <w:p w14:paraId="10C27CDB" w14:textId="28363A48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Year</w:t>
            </w:r>
            <w:r w:rsidR="00965F8D" w:rsidRPr="00F01A0E">
              <w:rPr>
                <w:rFonts w:asciiTheme="majorBidi" w:hAnsiTheme="majorBidi" w:cstheme="majorBidi"/>
                <w:szCs w:val="20"/>
              </w:rPr>
              <w:t xml:space="preserve"> of Acquisition</w:t>
            </w:r>
          </w:p>
        </w:tc>
        <w:tc>
          <w:tcPr>
            <w:tcW w:w="3486" w:type="dxa"/>
            <w:gridSpan w:val="3"/>
            <w:vAlign w:val="center"/>
          </w:tcPr>
          <w:p w14:paraId="7E54DAC4" w14:textId="3060CE0B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Name of Educational Institute</w:t>
            </w:r>
          </w:p>
        </w:tc>
      </w:tr>
      <w:tr w:rsidR="00417DA0" w:rsidRPr="00F01A0E" w14:paraId="6227D61D" w14:textId="77777777" w:rsidTr="002D4C70">
        <w:trPr>
          <w:trHeight w:val="397"/>
        </w:trPr>
        <w:tc>
          <w:tcPr>
            <w:tcW w:w="3485" w:type="dxa"/>
            <w:gridSpan w:val="3"/>
            <w:vAlign w:val="center"/>
          </w:tcPr>
          <w:p w14:paraId="59BF4F60" w14:textId="4BC61795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5" w:type="dxa"/>
            <w:gridSpan w:val="5"/>
            <w:vAlign w:val="center"/>
          </w:tcPr>
          <w:p w14:paraId="1B54EFF1" w14:textId="18130DC8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6" w:type="dxa"/>
            <w:gridSpan w:val="3"/>
            <w:vAlign w:val="center"/>
          </w:tcPr>
          <w:p w14:paraId="3E126134" w14:textId="7DD5EAE9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417DA0" w:rsidRPr="00F01A0E" w14:paraId="25AEBAA6" w14:textId="77777777" w:rsidTr="002D4C70">
        <w:trPr>
          <w:trHeight w:val="397"/>
        </w:trPr>
        <w:tc>
          <w:tcPr>
            <w:tcW w:w="3485" w:type="dxa"/>
            <w:gridSpan w:val="3"/>
            <w:vAlign w:val="center"/>
          </w:tcPr>
          <w:p w14:paraId="5758C113" w14:textId="098395B6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5" w:type="dxa"/>
            <w:gridSpan w:val="5"/>
            <w:vAlign w:val="center"/>
          </w:tcPr>
          <w:p w14:paraId="02F3E1A7" w14:textId="2E048102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6" w:type="dxa"/>
            <w:gridSpan w:val="3"/>
            <w:vAlign w:val="center"/>
          </w:tcPr>
          <w:p w14:paraId="2D4E08A7" w14:textId="12A1EDE6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417DA0" w:rsidRPr="00F01A0E" w14:paraId="68336F2B" w14:textId="77777777" w:rsidTr="002D4C70">
        <w:trPr>
          <w:trHeight w:val="397"/>
        </w:trPr>
        <w:tc>
          <w:tcPr>
            <w:tcW w:w="3485" w:type="dxa"/>
            <w:gridSpan w:val="3"/>
            <w:vAlign w:val="center"/>
          </w:tcPr>
          <w:p w14:paraId="410644F7" w14:textId="77777777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5" w:type="dxa"/>
            <w:gridSpan w:val="5"/>
            <w:vAlign w:val="center"/>
          </w:tcPr>
          <w:p w14:paraId="289090F9" w14:textId="77777777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3486" w:type="dxa"/>
            <w:gridSpan w:val="3"/>
            <w:vAlign w:val="center"/>
          </w:tcPr>
          <w:p w14:paraId="3B3B2CD3" w14:textId="6CB042F9" w:rsidR="00417DA0" w:rsidRPr="00F01A0E" w:rsidRDefault="00417DA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417DA0" w:rsidRPr="00F01A0E" w14:paraId="2E596071" w14:textId="77777777" w:rsidTr="00803648">
        <w:trPr>
          <w:trHeight w:val="454"/>
        </w:trPr>
        <w:tc>
          <w:tcPr>
            <w:tcW w:w="10456" w:type="dxa"/>
            <w:gridSpan w:val="11"/>
            <w:shd w:val="clear" w:color="auto" w:fill="DEEAF6" w:themeFill="accent5" w:themeFillTint="33"/>
            <w:vAlign w:val="center"/>
          </w:tcPr>
          <w:p w14:paraId="13E0B3AB" w14:textId="54C487F3" w:rsidR="00417DA0" w:rsidRPr="00F01A0E" w:rsidRDefault="00417DA0" w:rsidP="00E92FAF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ENGLISH LANGUAGE PROFICIENCY (You </w:t>
            </w:r>
            <w:r w:rsidR="00C76E33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may </w:t>
            </w: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be asked to </w:t>
            </w:r>
            <w:r w:rsidR="00965F8D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participate in</w:t>
            </w: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 </w:t>
            </w:r>
            <w:r w:rsidR="00965F8D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face-to-face</w:t>
            </w: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interview</w:t>
            </w:r>
            <w:r w:rsidR="00965F8D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English for the final selection.</w:t>
            </w:r>
            <w:r w:rsidRPr="00F01A0E">
              <w:rPr>
                <w:rFonts w:asciiTheme="majorBidi" w:eastAsia="Malgun Gothic" w:hAnsiTheme="majorBidi" w:cstheme="majorBidi"/>
                <w:b/>
                <w:sz w:val="24"/>
                <w:szCs w:val="24"/>
              </w:rPr>
              <w:t>)</w:t>
            </w:r>
          </w:p>
        </w:tc>
      </w:tr>
      <w:tr w:rsidR="00B76497" w:rsidRPr="00F01A0E" w14:paraId="607AE779" w14:textId="77777777" w:rsidTr="002D4C70">
        <w:trPr>
          <w:trHeight w:val="397"/>
        </w:trPr>
        <w:tc>
          <w:tcPr>
            <w:tcW w:w="2091" w:type="dxa"/>
            <w:vAlign w:val="center"/>
          </w:tcPr>
          <w:p w14:paraId="03045E78" w14:textId="71511BFF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Spoken</w:t>
            </w:r>
          </w:p>
        </w:tc>
        <w:tc>
          <w:tcPr>
            <w:tcW w:w="2091" w:type="dxa"/>
            <w:gridSpan w:val="3"/>
            <w:vAlign w:val="center"/>
          </w:tcPr>
          <w:p w14:paraId="59A8E0C2" w14:textId="3C8A124D" w:rsidR="00B76497" w:rsidRPr="00F01A0E" w:rsidRDefault="00BE29C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>Fluent</w:t>
            </w:r>
          </w:p>
        </w:tc>
        <w:tc>
          <w:tcPr>
            <w:tcW w:w="2091" w:type="dxa"/>
            <w:gridSpan w:val="2"/>
            <w:vAlign w:val="center"/>
          </w:tcPr>
          <w:p w14:paraId="3EC3510A" w14:textId="0B8ED6E2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Good</w:t>
            </w:r>
          </w:p>
        </w:tc>
        <w:tc>
          <w:tcPr>
            <w:tcW w:w="2091" w:type="dxa"/>
            <w:gridSpan w:val="4"/>
            <w:vAlign w:val="center"/>
          </w:tcPr>
          <w:p w14:paraId="6608BFF3" w14:textId="6A2C7471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Basic</w:t>
            </w:r>
          </w:p>
        </w:tc>
        <w:tc>
          <w:tcPr>
            <w:tcW w:w="2092" w:type="dxa"/>
            <w:vAlign w:val="center"/>
          </w:tcPr>
          <w:p w14:paraId="35D5A72B" w14:textId="18C10CCB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None</w:t>
            </w:r>
          </w:p>
        </w:tc>
      </w:tr>
      <w:tr w:rsidR="00B76497" w:rsidRPr="00F01A0E" w14:paraId="48D2E251" w14:textId="77777777" w:rsidTr="002D4C70">
        <w:trPr>
          <w:trHeight w:val="397"/>
        </w:trPr>
        <w:tc>
          <w:tcPr>
            <w:tcW w:w="2091" w:type="dxa"/>
            <w:vAlign w:val="center"/>
          </w:tcPr>
          <w:p w14:paraId="0196AD5A" w14:textId="76A31EE8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Written</w:t>
            </w:r>
          </w:p>
        </w:tc>
        <w:tc>
          <w:tcPr>
            <w:tcW w:w="2091" w:type="dxa"/>
            <w:gridSpan w:val="3"/>
            <w:vAlign w:val="center"/>
          </w:tcPr>
          <w:p w14:paraId="0C84F4B8" w14:textId="0AEDE65D" w:rsidR="00B76497" w:rsidRPr="00F01A0E" w:rsidRDefault="00BE29C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>Fluent</w:t>
            </w:r>
          </w:p>
        </w:tc>
        <w:tc>
          <w:tcPr>
            <w:tcW w:w="2091" w:type="dxa"/>
            <w:gridSpan w:val="2"/>
            <w:vAlign w:val="center"/>
          </w:tcPr>
          <w:p w14:paraId="63ACF1F6" w14:textId="50E99479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Good</w:t>
            </w:r>
          </w:p>
        </w:tc>
        <w:tc>
          <w:tcPr>
            <w:tcW w:w="2091" w:type="dxa"/>
            <w:gridSpan w:val="4"/>
            <w:vAlign w:val="center"/>
          </w:tcPr>
          <w:p w14:paraId="7CCB5BC5" w14:textId="2BF1C950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Basic</w:t>
            </w:r>
          </w:p>
        </w:tc>
        <w:tc>
          <w:tcPr>
            <w:tcW w:w="2092" w:type="dxa"/>
            <w:vAlign w:val="center"/>
          </w:tcPr>
          <w:p w14:paraId="208C7E38" w14:textId="75C4D65B" w:rsidR="00B76497" w:rsidRPr="00F01A0E" w:rsidRDefault="00B76497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Pr="00F01A0E">
              <w:rPr>
                <w:rFonts w:asciiTheme="majorBidi" w:hAnsiTheme="majorBidi" w:cstheme="majorBidi"/>
                <w:szCs w:val="20"/>
              </w:rPr>
              <w:t>None</w:t>
            </w:r>
          </w:p>
        </w:tc>
      </w:tr>
      <w:tr w:rsidR="00B76497" w:rsidRPr="00F01A0E" w14:paraId="6F89A76D" w14:textId="77777777" w:rsidTr="00803648">
        <w:trPr>
          <w:trHeight w:val="454"/>
        </w:trPr>
        <w:tc>
          <w:tcPr>
            <w:tcW w:w="10456" w:type="dxa"/>
            <w:gridSpan w:val="11"/>
            <w:shd w:val="clear" w:color="auto" w:fill="DEEAF6" w:themeFill="accent5" w:themeFillTint="33"/>
            <w:vAlign w:val="center"/>
          </w:tcPr>
          <w:p w14:paraId="646E1E34" w14:textId="32DE2621" w:rsidR="00B76497" w:rsidRPr="00F01A0E" w:rsidRDefault="00B76497" w:rsidP="00E92FAF">
            <w:pPr>
              <w:jc w:val="left"/>
              <w:rPr>
                <w:rFonts w:asciiTheme="majorBidi" w:eastAsia="Dotum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ORGANIZATION</w:t>
            </w:r>
            <w:r w:rsidR="003B3AD8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TYPE</w:t>
            </w:r>
          </w:p>
        </w:tc>
      </w:tr>
      <w:tr w:rsidR="00B76497" w:rsidRPr="00F01A0E" w14:paraId="4660061C" w14:textId="77777777" w:rsidTr="002D4C70">
        <w:trPr>
          <w:trHeight w:val="397"/>
        </w:trPr>
        <w:tc>
          <w:tcPr>
            <w:tcW w:w="10456" w:type="dxa"/>
            <w:gridSpan w:val="11"/>
            <w:vAlign w:val="center"/>
          </w:tcPr>
          <w:p w14:paraId="74F3C1D5" w14:textId="46C13F4E" w:rsidR="00B76497" w:rsidRPr="00F01A0E" w:rsidRDefault="00BE29C7" w:rsidP="00E92FAF">
            <w:pPr>
              <w:jc w:val="center"/>
              <w:rPr>
                <w:rFonts w:asciiTheme="majorBidi" w:eastAsia="Dotum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 xml:space="preserve">Government </w:t>
            </w:r>
            <w:r w:rsidR="00B76497" w:rsidRPr="00F01A0E">
              <w:rPr>
                <w:rFonts w:asciiTheme="majorBidi" w:eastAsia="Dotum" w:hAnsiTheme="majorBidi" w:cstheme="majorBidi"/>
                <w:szCs w:val="20"/>
              </w:rPr>
              <w:t>□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 xml:space="preserve"> Research Institute </w:t>
            </w:r>
            <w:r w:rsidR="00B76497" w:rsidRPr="00F01A0E">
              <w:rPr>
                <w:rFonts w:asciiTheme="majorBidi" w:eastAsia="Dotum" w:hAnsiTheme="majorBidi" w:cstheme="majorBidi"/>
                <w:szCs w:val="20"/>
              </w:rPr>
              <w:t>□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 xml:space="preserve"> University </w:t>
            </w: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□ 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 xml:space="preserve">STP </w:t>
            </w:r>
            <w:r w:rsidR="00B76497" w:rsidRPr="00F01A0E">
              <w:rPr>
                <w:rFonts w:asciiTheme="majorBidi" w:eastAsia="Dotum" w:hAnsiTheme="majorBidi" w:cstheme="majorBidi"/>
                <w:szCs w:val="20"/>
              </w:rPr>
              <w:t>□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 xml:space="preserve"> Other(</w:t>
            </w:r>
            <w:r w:rsidR="00B76497" w:rsidRPr="00F01A0E">
              <w:rPr>
                <w:rFonts w:asciiTheme="majorBidi" w:hAnsiTheme="majorBidi" w:cstheme="majorBidi"/>
                <w:i/>
                <w:iCs/>
                <w:szCs w:val="20"/>
              </w:rPr>
              <w:t>public, private entity, etc.</w:t>
            </w:r>
            <w:r w:rsidR="00B76497" w:rsidRPr="00F01A0E">
              <w:rPr>
                <w:rFonts w:asciiTheme="majorBidi" w:hAnsiTheme="majorBidi" w:cstheme="majorBidi"/>
                <w:szCs w:val="20"/>
              </w:rPr>
              <w:t>)</w:t>
            </w:r>
          </w:p>
        </w:tc>
      </w:tr>
      <w:tr w:rsidR="00803648" w:rsidRPr="00F01A0E" w14:paraId="53F1035F" w14:textId="77777777" w:rsidTr="002D4C70">
        <w:trPr>
          <w:trHeight w:val="397"/>
        </w:trPr>
        <w:tc>
          <w:tcPr>
            <w:tcW w:w="2547" w:type="dxa"/>
            <w:gridSpan w:val="2"/>
            <w:vAlign w:val="center"/>
          </w:tcPr>
          <w:p w14:paraId="2678316F" w14:textId="54BB079A" w:rsidR="00803648" w:rsidRPr="00F01A0E" w:rsidRDefault="00803648" w:rsidP="00E92FAF">
            <w:pPr>
              <w:jc w:val="center"/>
              <w:rPr>
                <w:rFonts w:asciiTheme="majorBidi" w:eastAsia="Dotum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Organization Name</w:t>
            </w:r>
          </w:p>
        </w:tc>
        <w:tc>
          <w:tcPr>
            <w:tcW w:w="7909" w:type="dxa"/>
            <w:gridSpan w:val="9"/>
            <w:vAlign w:val="center"/>
          </w:tcPr>
          <w:p w14:paraId="2CEAFDA6" w14:textId="76935959" w:rsidR="00803648" w:rsidRPr="00F01A0E" w:rsidRDefault="00C76E33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(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>In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803648" w:rsidRPr="00F01A0E">
              <w:rPr>
                <w:rFonts w:asciiTheme="majorBidi" w:hAnsiTheme="majorBidi" w:cstheme="majorBidi"/>
                <w:szCs w:val="20"/>
              </w:rPr>
              <w:t>English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) </w:t>
            </w:r>
          </w:p>
          <w:p w14:paraId="1FEFF75A" w14:textId="18F7D42C" w:rsidR="00803648" w:rsidRPr="00F01A0E" w:rsidRDefault="00C76E33" w:rsidP="00E92FAF">
            <w:pPr>
              <w:jc w:val="left"/>
              <w:rPr>
                <w:rFonts w:asciiTheme="majorBidi" w:eastAsia="Dotum" w:hAnsiTheme="majorBidi" w:cstheme="majorBidi"/>
                <w:szCs w:val="20"/>
                <w:lang w:bidi="fa-IR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(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>In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local l</w:t>
            </w:r>
            <w:r w:rsidR="00803648" w:rsidRPr="00F01A0E">
              <w:rPr>
                <w:rFonts w:asciiTheme="majorBidi" w:hAnsiTheme="majorBidi" w:cstheme="majorBidi"/>
                <w:szCs w:val="20"/>
              </w:rPr>
              <w:t>anguage</w:t>
            </w:r>
            <w:r w:rsidRPr="00F01A0E">
              <w:rPr>
                <w:rFonts w:asciiTheme="majorBidi" w:hAnsiTheme="majorBidi" w:cstheme="majorBidi"/>
                <w:szCs w:val="20"/>
              </w:rPr>
              <w:t>)</w:t>
            </w:r>
            <w:r w:rsidR="00665167"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</w:p>
        </w:tc>
      </w:tr>
      <w:tr w:rsidR="00803648" w:rsidRPr="00F01A0E" w14:paraId="6186BF21" w14:textId="77777777" w:rsidTr="002D4C70">
        <w:trPr>
          <w:trHeight w:val="397"/>
        </w:trPr>
        <w:tc>
          <w:tcPr>
            <w:tcW w:w="2547" w:type="dxa"/>
            <w:gridSpan w:val="2"/>
            <w:vAlign w:val="center"/>
          </w:tcPr>
          <w:p w14:paraId="5ED19C57" w14:textId="3F23C76E" w:rsidR="00803648" w:rsidRPr="00F01A0E" w:rsidRDefault="00803648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Country</w:t>
            </w:r>
          </w:p>
        </w:tc>
        <w:tc>
          <w:tcPr>
            <w:tcW w:w="2636" w:type="dxa"/>
            <w:gridSpan w:val="3"/>
            <w:vAlign w:val="center"/>
          </w:tcPr>
          <w:p w14:paraId="7AD73322" w14:textId="76C31369" w:rsidR="00803648" w:rsidRPr="00F01A0E" w:rsidRDefault="00803648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1333" w:type="dxa"/>
            <w:gridSpan w:val="2"/>
            <w:vAlign w:val="center"/>
          </w:tcPr>
          <w:p w14:paraId="2CD18D59" w14:textId="050AE77D" w:rsidR="00803648" w:rsidRPr="00F01A0E" w:rsidRDefault="003B3AD8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Website</w:t>
            </w:r>
          </w:p>
        </w:tc>
        <w:tc>
          <w:tcPr>
            <w:tcW w:w="3940" w:type="dxa"/>
            <w:gridSpan w:val="4"/>
            <w:vAlign w:val="center"/>
          </w:tcPr>
          <w:p w14:paraId="2A678C86" w14:textId="0DD7A279" w:rsidR="00803648" w:rsidRPr="00F01A0E" w:rsidRDefault="00803648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</w:tc>
      </w:tr>
      <w:tr w:rsidR="00803648" w:rsidRPr="00F01A0E" w14:paraId="7403BD52" w14:textId="77777777" w:rsidTr="002D4C70">
        <w:trPr>
          <w:trHeight w:val="397"/>
        </w:trPr>
        <w:tc>
          <w:tcPr>
            <w:tcW w:w="2547" w:type="dxa"/>
            <w:gridSpan w:val="2"/>
            <w:vAlign w:val="center"/>
          </w:tcPr>
          <w:p w14:paraId="6D4A72C2" w14:textId="5CA7D337" w:rsidR="00803648" w:rsidRPr="00F01A0E" w:rsidRDefault="00803648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Address</w:t>
            </w:r>
          </w:p>
        </w:tc>
        <w:tc>
          <w:tcPr>
            <w:tcW w:w="7909" w:type="dxa"/>
            <w:gridSpan w:val="9"/>
            <w:vAlign w:val="center"/>
          </w:tcPr>
          <w:p w14:paraId="3DA16746" w14:textId="2480A83E" w:rsidR="00803648" w:rsidRPr="00F01A0E" w:rsidRDefault="00803648" w:rsidP="00E92FAF">
            <w:pPr>
              <w:jc w:val="left"/>
              <w:rPr>
                <w:rFonts w:asciiTheme="majorBidi" w:hAnsiTheme="majorBidi" w:cstheme="majorBidi"/>
                <w:i/>
                <w:iCs/>
                <w:szCs w:val="20"/>
              </w:rPr>
            </w:pPr>
          </w:p>
        </w:tc>
      </w:tr>
      <w:tr w:rsidR="002D4C70" w:rsidRPr="00F01A0E" w14:paraId="22621DE6" w14:textId="77777777" w:rsidTr="002D4C70">
        <w:trPr>
          <w:trHeight w:val="397"/>
        </w:trPr>
        <w:tc>
          <w:tcPr>
            <w:tcW w:w="2547" w:type="dxa"/>
            <w:gridSpan w:val="2"/>
            <w:vAlign w:val="center"/>
          </w:tcPr>
          <w:p w14:paraId="4F70FCF4" w14:textId="5B9F49FD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Establishment Year</w:t>
            </w:r>
          </w:p>
        </w:tc>
        <w:tc>
          <w:tcPr>
            <w:tcW w:w="2636" w:type="dxa"/>
            <w:gridSpan w:val="3"/>
            <w:vAlign w:val="center"/>
          </w:tcPr>
          <w:p w14:paraId="4FA9DEBB" w14:textId="34CC8886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2636" w:type="dxa"/>
            <w:gridSpan w:val="4"/>
            <w:vAlign w:val="center"/>
          </w:tcPr>
          <w:p w14:paraId="0F691639" w14:textId="77777777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Mother Organization</w:t>
            </w:r>
          </w:p>
          <w:p w14:paraId="42D298F4" w14:textId="0E5F5159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(</w:t>
            </w:r>
            <w:r w:rsidR="00330231" w:rsidRPr="00F01A0E">
              <w:rPr>
                <w:rFonts w:asciiTheme="majorBidi" w:hAnsiTheme="majorBidi" w:cstheme="majorBidi"/>
                <w:szCs w:val="20"/>
              </w:rPr>
              <w:t>I</w:t>
            </w:r>
            <w:r w:rsidRPr="00F01A0E">
              <w:rPr>
                <w:rFonts w:asciiTheme="majorBidi" w:hAnsiTheme="majorBidi" w:cstheme="majorBidi"/>
                <w:szCs w:val="20"/>
              </w:rPr>
              <w:t>f any)</w:t>
            </w:r>
          </w:p>
        </w:tc>
        <w:tc>
          <w:tcPr>
            <w:tcW w:w="2637" w:type="dxa"/>
            <w:gridSpan w:val="2"/>
            <w:vAlign w:val="center"/>
          </w:tcPr>
          <w:p w14:paraId="3CA5094A" w14:textId="259E4D61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2D4C70" w:rsidRPr="00F01A0E" w14:paraId="0F3C74C5" w14:textId="77777777" w:rsidTr="002D4C70">
        <w:trPr>
          <w:trHeight w:val="397"/>
        </w:trPr>
        <w:tc>
          <w:tcPr>
            <w:tcW w:w="2547" w:type="dxa"/>
            <w:gridSpan w:val="2"/>
            <w:vAlign w:val="center"/>
          </w:tcPr>
          <w:p w14:paraId="4415044C" w14:textId="79C079E0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 xml:space="preserve">Telephone </w:t>
            </w:r>
          </w:p>
        </w:tc>
        <w:tc>
          <w:tcPr>
            <w:tcW w:w="2636" w:type="dxa"/>
            <w:gridSpan w:val="3"/>
            <w:vAlign w:val="center"/>
          </w:tcPr>
          <w:p w14:paraId="7552C108" w14:textId="5DB335A3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  <w:tc>
          <w:tcPr>
            <w:tcW w:w="2636" w:type="dxa"/>
            <w:gridSpan w:val="4"/>
            <w:vAlign w:val="center"/>
          </w:tcPr>
          <w:p w14:paraId="02C43F8E" w14:textId="0F9257C7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>E-mail</w:t>
            </w:r>
          </w:p>
        </w:tc>
        <w:tc>
          <w:tcPr>
            <w:tcW w:w="2637" w:type="dxa"/>
            <w:gridSpan w:val="2"/>
            <w:vAlign w:val="center"/>
          </w:tcPr>
          <w:p w14:paraId="3DC6D093" w14:textId="450B4DC4" w:rsidR="002D4C70" w:rsidRPr="00F01A0E" w:rsidRDefault="002D4C70" w:rsidP="00E92FAF">
            <w:pPr>
              <w:jc w:val="center"/>
              <w:rPr>
                <w:rFonts w:asciiTheme="majorBidi" w:hAnsiTheme="majorBidi" w:cstheme="majorBidi"/>
                <w:szCs w:val="20"/>
              </w:rPr>
            </w:pPr>
          </w:p>
        </w:tc>
      </w:tr>
      <w:tr w:rsidR="002D4C70" w:rsidRPr="00F01A0E" w14:paraId="6AE62CDF" w14:textId="77777777" w:rsidTr="00E92FAF">
        <w:trPr>
          <w:trHeight w:val="2756"/>
        </w:trPr>
        <w:tc>
          <w:tcPr>
            <w:tcW w:w="10456" w:type="dxa"/>
            <w:gridSpan w:val="11"/>
            <w:vAlign w:val="center"/>
          </w:tcPr>
          <w:p w14:paraId="4A324650" w14:textId="06089641" w:rsidR="00935E30" w:rsidRPr="00F01A0E" w:rsidRDefault="00C8172E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♦</w:t>
            </w:r>
            <w:r w:rsidR="00935E30" w:rsidRPr="00F01A0E">
              <w:rPr>
                <w:rFonts w:asciiTheme="majorBidi" w:eastAsia="Dotum" w:hAnsiTheme="majorBidi" w:cstheme="majorBidi"/>
                <w:szCs w:val="20"/>
              </w:rPr>
              <w:t xml:space="preserve"> 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>Does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 your organization 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 xml:space="preserve">operate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>a science and technology park (STP) with tenant companies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or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>Institutions?</w:t>
            </w:r>
          </w:p>
          <w:p w14:paraId="238D67AF" w14:textId="100BB725" w:rsidR="003B3AD8" w:rsidRPr="00F01A0E" w:rsidRDefault="0049733A" w:rsidP="00E92FAF">
            <w:pPr>
              <w:ind w:firstLineChars="250" w:firstLine="500"/>
              <w:jc w:val="left"/>
              <w:rPr>
                <w:rFonts w:asciiTheme="majorBidi" w:eastAsia="Dotum" w:hAnsiTheme="majorBidi" w:cstheme="majorBidi"/>
                <w:szCs w:val="21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□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>Yes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(*Number of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T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enants:   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   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>/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Total Area   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    </w:t>
            </w:r>
            <w:proofErr w:type="gramStart"/>
            <w:r w:rsidR="00935E30" w:rsidRPr="00F01A0E">
              <w:rPr>
                <w:rFonts w:asciiTheme="majorBidi" w:hAnsiTheme="majorBidi" w:cstheme="majorBidi"/>
                <w:szCs w:val="20"/>
              </w:rPr>
              <w:t xml:space="preserve">  </w:t>
            </w:r>
            <w:r w:rsidR="00935E30" w:rsidRPr="00F01A0E">
              <w:rPr>
                <w:rFonts w:asciiTheme="majorBidi" w:eastAsia="Dotum" w:hAnsiTheme="majorBidi" w:cstheme="majorBidi"/>
                <w:szCs w:val="21"/>
              </w:rPr>
              <w:t>)</w:t>
            </w:r>
            <w:proofErr w:type="gramEnd"/>
            <w:r w:rsidR="00935E30" w:rsidRPr="00F01A0E">
              <w:rPr>
                <w:rFonts w:asciiTheme="majorBidi" w:eastAsia="Dotum" w:hAnsiTheme="majorBidi" w:cstheme="majorBidi"/>
                <w:szCs w:val="21"/>
              </w:rPr>
              <w:t xml:space="preserve">             </w:t>
            </w:r>
          </w:p>
          <w:p w14:paraId="305E9BC0" w14:textId="74D82842" w:rsidR="00935E30" w:rsidRPr="00F01A0E" w:rsidRDefault="00935E30" w:rsidP="00E92FAF">
            <w:pPr>
              <w:ind w:firstLineChars="250" w:firstLine="500"/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□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No</w:t>
            </w:r>
          </w:p>
          <w:p w14:paraId="1AE709D3" w14:textId="77777777" w:rsidR="00C8172E" w:rsidRPr="00F01A0E" w:rsidRDefault="00C8172E" w:rsidP="00E92FAF">
            <w:pPr>
              <w:ind w:firstLineChars="250" w:firstLine="550"/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0CA0BE43" w14:textId="77777777" w:rsidR="00E03A95" w:rsidRPr="00F01A0E" w:rsidRDefault="00C8172E" w:rsidP="00E92FAF">
            <w:pPr>
              <w:ind w:left="306" w:hangingChars="153" w:hanging="306"/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♦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Please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briefly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describe the ma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>in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missions/activities of your organization 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>related to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STP development and operation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s.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(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>Up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 xml:space="preserve"> to</w:t>
            </w:r>
            <w:r w:rsidR="00A70CF8" w:rsidRPr="00F01A0E">
              <w:rPr>
                <w:rFonts w:asciiTheme="majorBidi" w:hAnsiTheme="majorBidi" w:cstheme="majorBidi"/>
                <w:szCs w:val="20"/>
              </w:rPr>
              <w:t xml:space="preserve"> 100 words).</w:t>
            </w:r>
          </w:p>
          <w:p w14:paraId="65B61670" w14:textId="77777777" w:rsidR="009C6759" w:rsidRPr="00F01A0E" w:rsidRDefault="009C6759" w:rsidP="00E92FAF">
            <w:pPr>
              <w:ind w:left="337" w:hangingChars="153" w:hanging="337"/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04AB8B3E" w14:textId="77777777" w:rsidR="009C6759" w:rsidRPr="00F01A0E" w:rsidRDefault="009C6759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3B101A8B" w14:textId="77777777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1E50FCCE" w14:textId="1A73C74B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66B13A72" w14:textId="381C1C14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296DFDFD" w14:textId="7BB59AC3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00FF3277" w14:textId="593FAA03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7A6A2A6D" w14:textId="77777777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  <w:p w14:paraId="4D4F0100" w14:textId="73D71BC3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 w:val="22"/>
              </w:rPr>
            </w:pPr>
          </w:p>
        </w:tc>
      </w:tr>
    </w:tbl>
    <w:p w14:paraId="47AD0893" w14:textId="29D878B2" w:rsidR="00417DA0" w:rsidRPr="00F01A0E" w:rsidRDefault="00417DA0" w:rsidP="002D4C70">
      <w:pPr>
        <w:jc w:val="center"/>
        <w:rPr>
          <w:rFonts w:asciiTheme="majorBidi" w:hAnsiTheme="majorBidi" w:cstheme="majorBid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35261" w:rsidRPr="00F01A0E" w14:paraId="24ABCB5C" w14:textId="77777777" w:rsidTr="00D35261">
        <w:trPr>
          <w:trHeight w:val="45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0605B98B" w14:textId="5E320BD2" w:rsidR="00D35261" w:rsidRPr="00F01A0E" w:rsidRDefault="00D35261" w:rsidP="00D35261">
            <w:pPr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Applicant Qualification</w:t>
            </w:r>
          </w:p>
        </w:tc>
      </w:tr>
      <w:tr w:rsidR="00D35261" w:rsidRPr="00F01A0E" w14:paraId="1FA19B79" w14:textId="77777777" w:rsidTr="00D35261">
        <w:trPr>
          <w:trHeight w:val="594"/>
        </w:trPr>
        <w:tc>
          <w:tcPr>
            <w:tcW w:w="10456" w:type="dxa"/>
            <w:vAlign w:val="center"/>
          </w:tcPr>
          <w:p w14:paraId="2FEDF8C4" w14:textId="77777777" w:rsidR="00D35261" w:rsidRPr="00F01A0E" w:rsidRDefault="00D35261" w:rsidP="00D35261">
            <w:pPr>
              <w:jc w:val="left"/>
              <w:rPr>
                <w:rFonts w:asciiTheme="majorBidi" w:eastAsia="Dotum" w:hAnsiTheme="majorBidi" w:cstheme="majorBidi"/>
                <w:szCs w:val="20"/>
              </w:rPr>
            </w:pPr>
          </w:p>
          <w:p w14:paraId="79161C3C" w14:textId="50D6E14B" w:rsidR="00D35261" w:rsidRPr="00F01A0E" w:rsidRDefault="00D35261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♦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What is your position (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j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ob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t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itle) 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 xml:space="preserve">at </w:t>
            </w:r>
            <w:r w:rsidRPr="00F01A0E">
              <w:rPr>
                <w:rFonts w:asciiTheme="majorBidi" w:hAnsiTheme="majorBidi" w:cstheme="majorBidi"/>
                <w:szCs w:val="20"/>
              </w:rPr>
              <w:t>your home organization?</w:t>
            </w:r>
            <w:r w:rsidR="005354F5" w:rsidRPr="00F01A0E">
              <w:rPr>
                <w:rFonts w:asciiTheme="majorBidi" w:hAnsiTheme="majorBidi" w:cstheme="majorBidi"/>
                <w:szCs w:val="20"/>
              </w:rPr>
              <w:t xml:space="preserve"> </w:t>
            </w:r>
          </w:p>
          <w:p w14:paraId="7F756BC8" w14:textId="77777777" w:rsidR="00D35261" w:rsidRPr="00F01A0E" w:rsidRDefault="00D35261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6F8B2A1E" w14:textId="77777777" w:rsidR="00D35261" w:rsidRPr="00F01A0E" w:rsidRDefault="00D35261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74D22D99" w14:textId="64695917" w:rsidR="00D35261" w:rsidRPr="00F01A0E" w:rsidRDefault="00D35261" w:rsidP="00E92FAF">
            <w:pPr>
              <w:ind w:left="306" w:hangingChars="153" w:hanging="306"/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 xml:space="preserve">♦ 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Please 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>provide a brief explanation of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your current roles and/or responsibilities at work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>, particularly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in relation to STP development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 xml:space="preserve"> and operations.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(</w:t>
            </w:r>
            <w:r w:rsidR="00E92FAF" w:rsidRPr="00F01A0E">
              <w:rPr>
                <w:rFonts w:asciiTheme="majorBidi" w:hAnsiTheme="majorBidi" w:cstheme="majorBidi"/>
                <w:szCs w:val="20"/>
              </w:rPr>
              <w:t>Up</w:t>
            </w:r>
            <w:r w:rsidR="00C76E33" w:rsidRPr="00F01A0E">
              <w:rPr>
                <w:rFonts w:asciiTheme="majorBidi" w:hAnsiTheme="majorBidi" w:cstheme="majorBidi"/>
                <w:szCs w:val="20"/>
              </w:rPr>
              <w:t xml:space="preserve"> to </w:t>
            </w:r>
            <w:r w:rsidRPr="00F01A0E">
              <w:rPr>
                <w:rFonts w:asciiTheme="majorBidi" w:hAnsiTheme="majorBidi" w:cstheme="majorBidi"/>
                <w:szCs w:val="20"/>
              </w:rPr>
              <w:t>200 words)</w:t>
            </w:r>
          </w:p>
          <w:p w14:paraId="3960B9D2" w14:textId="4EC57CA3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094B60C5" w14:textId="2BCC1A18" w:rsidR="0049733A" w:rsidRPr="00F01A0E" w:rsidRDefault="0049733A" w:rsidP="00F920AC">
            <w:pPr>
              <w:ind w:left="306" w:hangingChars="153" w:hanging="306"/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11C4E0F5" w14:textId="23FF3325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1059D0C9" w14:textId="60AB674A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2AA66B89" w14:textId="4D781E97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143A6D10" w14:textId="2076A900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033E2298" w14:textId="01C1E08A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05CFADE9" w14:textId="0B4F685C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00633D6C" w14:textId="7A381423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5469783E" w14:textId="6D36B3F8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66A31BF1" w14:textId="77777777" w:rsidR="0049733A" w:rsidRPr="00F01A0E" w:rsidRDefault="0049733A" w:rsidP="0049733A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7AC62C62" w14:textId="094BFC1F" w:rsidR="00D35261" w:rsidRPr="00F01A0E" w:rsidRDefault="00D35261" w:rsidP="00D35261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</w:tc>
      </w:tr>
    </w:tbl>
    <w:p w14:paraId="709B046D" w14:textId="4460D8A1" w:rsidR="0009170F" w:rsidRPr="00F01A0E" w:rsidRDefault="0009170F" w:rsidP="0009170F">
      <w:pPr>
        <w:jc w:val="center"/>
        <w:rPr>
          <w:rFonts w:asciiTheme="majorBidi" w:hAnsiTheme="majorBidi" w:cstheme="majorBid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30231" w:rsidRPr="00F01A0E" w14:paraId="385907FD" w14:textId="77777777" w:rsidTr="00E67034">
        <w:trPr>
          <w:trHeight w:val="45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4DE07E45" w14:textId="451515DE" w:rsidR="00330231" w:rsidRPr="00F01A0E" w:rsidRDefault="00330231" w:rsidP="00E67034">
            <w:pPr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Reference Check</w:t>
            </w:r>
          </w:p>
        </w:tc>
      </w:tr>
      <w:tr w:rsidR="00330231" w:rsidRPr="00F01A0E" w14:paraId="5844038C" w14:textId="77777777" w:rsidTr="00E67034">
        <w:trPr>
          <w:trHeight w:val="594"/>
        </w:trPr>
        <w:tc>
          <w:tcPr>
            <w:tcW w:w="10456" w:type="dxa"/>
            <w:vAlign w:val="center"/>
          </w:tcPr>
          <w:p w14:paraId="4A945677" w14:textId="77777777" w:rsidR="00330231" w:rsidRPr="00F01A0E" w:rsidRDefault="00330231" w:rsidP="00E67034">
            <w:pPr>
              <w:jc w:val="left"/>
              <w:rPr>
                <w:rFonts w:asciiTheme="majorBidi" w:eastAsia="Dotum" w:hAnsiTheme="majorBidi" w:cstheme="majorBidi"/>
                <w:szCs w:val="20"/>
              </w:rPr>
            </w:pPr>
          </w:p>
          <w:p w14:paraId="03F691C5" w14:textId="3FF39E1C" w:rsidR="00330231" w:rsidRPr="00F01A0E" w:rsidRDefault="00330231" w:rsidP="00E92FAF">
            <w:pPr>
              <w:ind w:left="306" w:hangingChars="153" w:hanging="306"/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szCs w:val="20"/>
              </w:rPr>
              <w:t>♦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Please kindly provide contact information for reference check</w:t>
            </w:r>
            <w:r w:rsidR="004C114C" w:rsidRPr="00F01A0E">
              <w:rPr>
                <w:rFonts w:asciiTheme="majorBidi" w:hAnsiTheme="majorBidi" w:cstheme="majorBidi"/>
                <w:szCs w:val="20"/>
              </w:rPr>
              <w:t>s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 (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p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referably </w:t>
            </w:r>
            <w:r w:rsidR="004C114C" w:rsidRPr="00F01A0E">
              <w:rPr>
                <w:rFonts w:asciiTheme="majorBidi" w:hAnsiTheme="majorBidi" w:cstheme="majorBidi"/>
                <w:szCs w:val="20"/>
              </w:rPr>
              <w:t xml:space="preserve">individuals associated with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the i</w:t>
            </w:r>
            <w:r w:rsidRPr="00F01A0E">
              <w:rPr>
                <w:rFonts w:asciiTheme="majorBidi" w:hAnsiTheme="majorBidi" w:cstheme="majorBidi"/>
                <w:szCs w:val="20"/>
              </w:rPr>
              <w:t xml:space="preserve">nternational 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c</w:t>
            </w:r>
            <w:r w:rsidRPr="00F01A0E">
              <w:rPr>
                <w:rFonts w:asciiTheme="majorBidi" w:hAnsiTheme="majorBidi" w:cstheme="majorBidi"/>
                <w:szCs w:val="20"/>
              </w:rPr>
              <w:t>ooperation office of your home organization</w:t>
            </w:r>
            <w:r w:rsidR="003B3AD8" w:rsidRPr="00F01A0E">
              <w:rPr>
                <w:rFonts w:asciiTheme="majorBidi" w:hAnsiTheme="majorBidi" w:cstheme="majorBidi"/>
                <w:szCs w:val="20"/>
              </w:rPr>
              <w:t>.</w:t>
            </w:r>
            <w:r w:rsidRPr="00F01A0E">
              <w:rPr>
                <w:rFonts w:asciiTheme="majorBidi" w:hAnsiTheme="majorBidi" w:cstheme="majorBidi"/>
                <w:szCs w:val="20"/>
              </w:rPr>
              <w:t>)</w:t>
            </w:r>
          </w:p>
          <w:p w14:paraId="3A22C81E" w14:textId="171DB77C" w:rsidR="00330231" w:rsidRPr="00F01A0E" w:rsidRDefault="00330231" w:rsidP="00330231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6A14D833" w14:textId="6E9A77A2" w:rsidR="00330231" w:rsidRPr="00F01A0E" w:rsidRDefault="00330231" w:rsidP="00330231">
            <w:pPr>
              <w:jc w:val="left"/>
              <w:rPr>
                <w:rFonts w:asciiTheme="majorBidi" w:hAnsiTheme="majorBidi" w:cstheme="majorBidi"/>
                <w:b/>
                <w:bCs/>
                <w:szCs w:val="20"/>
              </w:rPr>
            </w:pPr>
            <w:r w:rsidRPr="00F01A0E">
              <w:rPr>
                <w:rFonts w:asciiTheme="majorBidi" w:hAnsiTheme="majorBidi" w:cstheme="majorBidi"/>
                <w:szCs w:val="20"/>
              </w:rPr>
              <w:t xml:space="preserve"> - </w:t>
            </w:r>
            <w:r w:rsidRPr="00F01A0E">
              <w:rPr>
                <w:rFonts w:asciiTheme="majorBidi" w:hAnsiTheme="majorBidi" w:cstheme="majorBidi"/>
                <w:b/>
                <w:bCs/>
                <w:szCs w:val="20"/>
              </w:rPr>
              <w:t>Referee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8"/>
              <w:gridCol w:w="2557"/>
              <w:gridCol w:w="2558"/>
            </w:tblGrid>
            <w:tr w:rsidR="00330231" w:rsidRPr="00F01A0E" w14:paraId="33FE8DEF" w14:textId="77777777" w:rsidTr="00993BC1">
              <w:trPr>
                <w:trHeight w:val="340"/>
              </w:trPr>
              <w:tc>
                <w:tcPr>
                  <w:tcW w:w="2557" w:type="dxa"/>
                  <w:vAlign w:val="center"/>
                </w:tcPr>
                <w:p w14:paraId="3FE82882" w14:textId="425BB980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>First Name</w:t>
                  </w:r>
                  <w:r w:rsidR="003B3AD8" w:rsidRPr="00F01A0E">
                    <w:rPr>
                      <w:rFonts w:asciiTheme="majorBidi" w:hAnsiTheme="majorBidi" w:cstheme="majorBidi"/>
                      <w:szCs w:val="20"/>
                    </w:rPr>
                    <w:t>/Given Name</w:t>
                  </w:r>
                </w:p>
              </w:tc>
              <w:tc>
                <w:tcPr>
                  <w:tcW w:w="2558" w:type="dxa"/>
                  <w:vAlign w:val="center"/>
                </w:tcPr>
                <w:p w14:paraId="6676F687" w14:textId="48F6CC5A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  <w:tc>
                <w:tcPr>
                  <w:tcW w:w="2557" w:type="dxa"/>
                  <w:vAlign w:val="center"/>
                </w:tcPr>
                <w:p w14:paraId="2F96C00D" w14:textId="2B266FC8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>Last Name</w:t>
                  </w:r>
                  <w:r w:rsidR="003B3AD8" w:rsidRPr="00F01A0E">
                    <w:rPr>
                      <w:rFonts w:asciiTheme="majorBidi" w:hAnsiTheme="majorBidi" w:cstheme="majorBidi"/>
                      <w:szCs w:val="20"/>
                    </w:rPr>
                    <w:t>/Surname</w:t>
                  </w:r>
                </w:p>
              </w:tc>
              <w:tc>
                <w:tcPr>
                  <w:tcW w:w="2558" w:type="dxa"/>
                  <w:vAlign w:val="center"/>
                </w:tcPr>
                <w:p w14:paraId="7CDC8C47" w14:textId="3F0A7F1F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</w:tr>
            <w:tr w:rsidR="00330231" w:rsidRPr="00F01A0E" w14:paraId="750AA32F" w14:textId="77777777" w:rsidTr="00000B94">
              <w:trPr>
                <w:trHeight w:val="340"/>
              </w:trPr>
              <w:tc>
                <w:tcPr>
                  <w:tcW w:w="2557" w:type="dxa"/>
                  <w:vAlign w:val="center"/>
                </w:tcPr>
                <w:p w14:paraId="29B56C5F" w14:textId="6A783FD5" w:rsidR="00330231" w:rsidRPr="00F01A0E" w:rsidRDefault="003B3AD8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 xml:space="preserve"> Job Title</w:t>
                  </w:r>
                </w:p>
              </w:tc>
              <w:tc>
                <w:tcPr>
                  <w:tcW w:w="7673" w:type="dxa"/>
                  <w:gridSpan w:val="3"/>
                  <w:vAlign w:val="center"/>
                </w:tcPr>
                <w:p w14:paraId="26931EA0" w14:textId="10BBADB8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</w:tr>
            <w:tr w:rsidR="00330231" w:rsidRPr="00F01A0E" w14:paraId="42038E6A" w14:textId="77777777" w:rsidTr="00000B94">
              <w:trPr>
                <w:trHeight w:val="340"/>
              </w:trPr>
              <w:tc>
                <w:tcPr>
                  <w:tcW w:w="2557" w:type="dxa"/>
                  <w:vAlign w:val="center"/>
                </w:tcPr>
                <w:p w14:paraId="7F0B6032" w14:textId="302C69E9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>Organization</w:t>
                  </w:r>
                  <w:r w:rsidR="003B3AD8" w:rsidRPr="00F01A0E">
                    <w:rPr>
                      <w:rFonts w:asciiTheme="majorBidi" w:hAnsiTheme="majorBidi" w:cstheme="majorBidi"/>
                      <w:szCs w:val="20"/>
                    </w:rPr>
                    <w:t xml:space="preserve"> Name</w:t>
                  </w:r>
                </w:p>
              </w:tc>
              <w:tc>
                <w:tcPr>
                  <w:tcW w:w="7673" w:type="dxa"/>
                  <w:gridSpan w:val="3"/>
                  <w:vAlign w:val="center"/>
                </w:tcPr>
                <w:p w14:paraId="72765E10" w14:textId="0B041D13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</w:tr>
          </w:tbl>
          <w:p w14:paraId="2E301719" w14:textId="1666A8FD" w:rsidR="00330231" w:rsidRPr="00F01A0E" w:rsidRDefault="00330231" w:rsidP="00330231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636408E7" w14:textId="424E09BC" w:rsidR="00330231" w:rsidRPr="00F01A0E" w:rsidRDefault="00330231" w:rsidP="00E67034">
            <w:pPr>
              <w:jc w:val="left"/>
              <w:rPr>
                <w:rFonts w:asciiTheme="majorBidi" w:hAnsiTheme="majorBidi" w:cstheme="majorBidi"/>
                <w:b/>
                <w:bCs/>
                <w:szCs w:val="20"/>
              </w:rPr>
            </w:pPr>
            <w:r w:rsidRPr="00F01A0E">
              <w:rPr>
                <w:rFonts w:asciiTheme="majorBidi" w:hAnsiTheme="majorBidi" w:cstheme="majorBidi"/>
                <w:b/>
                <w:bCs/>
                <w:szCs w:val="20"/>
              </w:rPr>
              <w:t xml:space="preserve"> - Referee Contact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557"/>
              <w:gridCol w:w="2558"/>
              <w:gridCol w:w="2557"/>
              <w:gridCol w:w="2558"/>
            </w:tblGrid>
            <w:tr w:rsidR="00330231" w:rsidRPr="00F01A0E" w14:paraId="760CB77E" w14:textId="77777777" w:rsidTr="00E67034">
              <w:trPr>
                <w:trHeight w:val="340"/>
              </w:trPr>
              <w:tc>
                <w:tcPr>
                  <w:tcW w:w="2557" w:type="dxa"/>
                  <w:vAlign w:val="center"/>
                </w:tcPr>
                <w:p w14:paraId="742E9F38" w14:textId="58524C4A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>E-mail</w:t>
                  </w:r>
                </w:p>
              </w:tc>
              <w:tc>
                <w:tcPr>
                  <w:tcW w:w="2558" w:type="dxa"/>
                  <w:vAlign w:val="center"/>
                </w:tcPr>
                <w:p w14:paraId="3B9F16B0" w14:textId="37DC2257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  <w:tc>
                <w:tcPr>
                  <w:tcW w:w="2557" w:type="dxa"/>
                  <w:vAlign w:val="center"/>
                </w:tcPr>
                <w:p w14:paraId="613634C7" w14:textId="007A80C2" w:rsidR="00330231" w:rsidRPr="00F01A0E" w:rsidRDefault="003B3AD8" w:rsidP="00330231">
                  <w:pPr>
                    <w:jc w:val="center"/>
                    <w:rPr>
                      <w:rFonts w:asciiTheme="majorBidi" w:hAnsiTheme="majorBidi" w:cstheme="majorBidi"/>
                      <w:szCs w:val="20"/>
                    </w:rPr>
                  </w:pPr>
                  <w:r w:rsidRPr="00F01A0E">
                    <w:rPr>
                      <w:rFonts w:asciiTheme="majorBidi" w:hAnsiTheme="majorBidi" w:cstheme="majorBidi"/>
                      <w:szCs w:val="20"/>
                    </w:rPr>
                    <w:t>Telephone</w:t>
                  </w:r>
                </w:p>
              </w:tc>
              <w:tc>
                <w:tcPr>
                  <w:tcW w:w="2558" w:type="dxa"/>
                  <w:vAlign w:val="center"/>
                </w:tcPr>
                <w:p w14:paraId="7793A423" w14:textId="131E458A" w:rsidR="00330231" w:rsidRPr="00F01A0E" w:rsidRDefault="00330231" w:rsidP="00330231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Cs w:val="20"/>
                    </w:rPr>
                  </w:pPr>
                </w:p>
              </w:tc>
            </w:tr>
          </w:tbl>
          <w:p w14:paraId="52193C83" w14:textId="77777777" w:rsidR="00330231" w:rsidRPr="00F01A0E" w:rsidRDefault="00330231" w:rsidP="00E67034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  <w:p w14:paraId="768B4787" w14:textId="6DD6521E" w:rsidR="00F25A83" w:rsidRPr="00F01A0E" w:rsidRDefault="00F25A83" w:rsidP="00E67034">
            <w:pPr>
              <w:jc w:val="left"/>
              <w:rPr>
                <w:rFonts w:asciiTheme="majorBidi" w:hAnsiTheme="majorBidi" w:cstheme="majorBidi"/>
                <w:szCs w:val="20"/>
              </w:rPr>
            </w:pPr>
          </w:p>
        </w:tc>
      </w:tr>
    </w:tbl>
    <w:p w14:paraId="53ECBDB1" w14:textId="3C360DF0" w:rsidR="00F25A83" w:rsidRPr="00F01A0E" w:rsidRDefault="00F25A83" w:rsidP="00223065">
      <w:pPr>
        <w:rPr>
          <w:rFonts w:asciiTheme="majorBidi" w:hAnsiTheme="majorBidi" w:cstheme="majorBidi"/>
          <w:sz w:val="22"/>
        </w:rPr>
      </w:pPr>
    </w:p>
    <w:p w14:paraId="5CDE451C" w14:textId="77777777" w:rsidR="00CA1419" w:rsidRDefault="00CA1419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77AF5FEC" w14:textId="77777777" w:rsidR="00CA1419" w:rsidRDefault="00CA1419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797CAA5A" w14:textId="77777777" w:rsidR="00CA1419" w:rsidRDefault="00CA1419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2382FBEC" w14:textId="77777777" w:rsidR="00CA1419" w:rsidRDefault="00CA1419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7CA69634" w14:textId="77777777" w:rsidR="00CA1419" w:rsidRDefault="00CA1419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00C1737A" w14:textId="73075DCE" w:rsidR="00F25A83" w:rsidRPr="00F01A0E" w:rsidRDefault="00F25A83" w:rsidP="00E92FAF">
      <w:pPr>
        <w:spacing w:after="0"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I 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hereby 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certify that the 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>information provided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 in this application </w:t>
      </w:r>
      <w:r w:rsidR="003B3AD8"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form 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are 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accurate, 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complete and 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>true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 to the best of my knowledge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="004C114C" w:rsidRPr="00F01A0E">
        <w:rPr>
          <w:rFonts w:asciiTheme="majorBidi" w:hAnsiTheme="majorBidi" w:cstheme="majorBidi"/>
          <w:b/>
          <w:bCs/>
          <w:sz w:val="24"/>
          <w:szCs w:val="24"/>
        </w:rPr>
        <w:t>I am submitting it</w:t>
      </w:r>
      <w:r w:rsidRPr="00F01A0E">
        <w:rPr>
          <w:rFonts w:asciiTheme="majorBidi" w:hAnsiTheme="majorBidi" w:cstheme="majorBidi"/>
          <w:b/>
          <w:bCs/>
          <w:sz w:val="24"/>
          <w:szCs w:val="24"/>
        </w:rPr>
        <w:t xml:space="preserve"> in good faith</w:t>
      </w:r>
      <w:r w:rsidR="003B3AD8" w:rsidRPr="00F01A0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4015426E" w14:textId="77777777" w:rsidR="00245FED" w:rsidRPr="00F01A0E" w:rsidRDefault="00245FED" w:rsidP="00223065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271"/>
        <w:gridCol w:w="236"/>
        <w:gridCol w:w="4992"/>
      </w:tblGrid>
      <w:tr w:rsidR="00F25A83" w:rsidRPr="00F01A0E" w14:paraId="0BBDEC05" w14:textId="77777777" w:rsidTr="00F25A83"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6BE9C7" w14:textId="77777777" w:rsidR="00F25A83" w:rsidRPr="00F01A0E" w:rsidRDefault="00F25A8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16A80" w14:textId="77777777" w:rsidR="00F25A83" w:rsidRPr="00F01A0E" w:rsidRDefault="00F25A8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6779F1" w14:textId="0B5E821F" w:rsidR="00F25A83" w:rsidRPr="00F01A0E" w:rsidRDefault="00F25A8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25A83" w:rsidRPr="00F01A0E" w14:paraId="677F688A" w14:textId="77777777" w:rsidTr="00F25A83"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42AA6" w14:textId="6117F4E3" w:rsidR="00F25A83" w:rsidRPr="00F01A0E" w:rsidRDefault="00F25A8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>Date</w:t>
            </w:r>
            <w:r w:rsidR="00E92FAF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49733A" w:rsidRPr="00F01A0E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49733A" w:rsidRPr="00F01A0E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49733A" w:rsidRPr="00F01A0E">
              <w:rPr>
                <w:rFonts w:asciiTheme="majorBidi" w:hAnsiTheme="majorBidi" w:cstheme="majorBidi"/>
                <w:sz w:val="24"/>
                <w:szCs w:val="24"/>
              </w:rPr>
              <w:t>….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4E9EF" w14:textId="1F9FB735" w:rsidR="00F25A83" w:rsidRPr="00F01A0E" w:rsidRDefault="00F25A8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>Applica</w:t>
            </w:r>
            <w:r w:rsidR="003B3AD8" w:rsidRPr="00F01A0E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="004C114C" w:rsidRPr="00F01A0E">
              <w:rPr>
                <w:rFonts w:asciiTheme="majorBidi" w:hAnsiTheme="majorBidi" w:cstheme="majorBidi"/>
                <w:sz w:val="24"/>
                <w:szCs w:val="24"/>
              </w:rPr>
              <w:t>’s Signature</w:t>
            </w:r>
          </w:p>
        </w:tc>
      </w:tr>
      <w:tr w:rsidR="00EC5013" w:rsidRPr="00F01A0E" w14:paraId="718C6E8C" w14:textId="77777777" w:rsidTr="00F25A83"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1F024" w14:textId="77777777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1862A6" w14:textId="77777777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DC4CE1" w14:textId="77777777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0B45DF" w14:textId="77777777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319F40" w14:textId="0A7E4AE1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742D9" w14:textId="77777777" w:rsidR="00EC5013" w:rsidRPr="00F01A0E" w:rsidRDefault="00EC5013" w:rsidP="00F25A8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308E1CF" w14:textId="7F699CF6" w:rsidR="00F25A83" w:rsidRPr="00F01A0E" w:rsidRDefault="00F25A83" w:rsidP="00F25A8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1B78214" w14:textId="480604B8" w:rsidR="00023CD2" w:rsidRPr="00F01A0E" w:rsidRDefault="00023CD2" w:rsidP="00F25A8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9EFDD50" w14:textId="720A1110" w:rsidR="00023CD2" w:rsidRPr="00F01A0E" w:rsidRDefault="00023CD2" w:rsidP="00F25A8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73D8C33" w14:textId="5F383DE4" w:rsidR="00023CD2" w:rsidRPr="00F01A0E" w:rsidRDefault="00023CD2">
      <w:pPr>
        <w:widowControl/>
        <w:wordWrap/>
        <w:autoSpaceDE/>
        <w:autoSpaceDN/>
        <w:rPr>
          <w:rFonts w:asciiTheme="majorBidi" w:hAnsiTheme="majorBidi" w:cstheme="majorBidi"/>
          <w:sz w:val="24"/>
          <w:szCs w:val="24"/>
        </w:rPr>
      </w:pPr>
      <w:r w:rsidRPr="00F01A0E">
        <w:rPr>
          <w:rFonts w:asciiTheme="majorBidi" w:hAnsiTheme="majorBidi" w:cstheme="majorBidi"/>
          <w:sz w:val="24"/>
          <w:szCs w:val="24"/>
        </w:rPr>
        <w:br w:type="page"/>
      </w:r>
    </w:p>
    <w:p w14:paraId="0BAB4AF8" w14:textId="77777777" w:rsidR="00023CD2" w:rsidRPr="00F01A0E" w:rsidRDefault="00023CD2" w:rsidP="00F25A8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E6CF4" w:rsidRPr="00F01A0E" w14:paraId="35EF4D40" w14:textId="77777777" w:rsidTr="009E6CF4">
        <w:trPr>
          <w:trHeight w:val="567"/>
        </w:trPr>
        <w:tc>
          <w:tcPr>
            <w:tcW w:w="10456" w:type="dxa"/>
            <w:shd w:val="clear" w:color="auto" w:fill="D9E2F3" w:themeFill="accent1" w:themeFillTint="33"/>
            <w:vAlign w:val="center"/>
          </w:tcPr>
          <w:p w14:paraId="342CCE33" w14:textId="60DFDCD2" w:rsidR="009E6CF4" w:rsidRPr="00F01A0E" w:rsidRDefault="003B3AD8" w:rsidP="009E6C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P</w:t>
            </w:r>
            <w:r w:rsidR="004C114C"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RE</w:t>
            </w:r>
            <w:r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-</w:t>
            </w:r>
            <w:r w:rsidR="004C114C"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PARTICIPATION</w:t>
            </w:r>
            <w:r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r w:rsidR="009E6CF4" w:rsidRPr="00F01A0E">
              <w:rPr>
                <w:rFonts w:asciiTheme="majorBidi" w:hAnsiTheme="majorBidi" w:cstheme="majorBidi"/>
                <w:b/>
                <w:sz w:val="28"/>
                <w:szCs w:val="28"/>
              </w:rPr>
              <w:t>SURVEY</w:t>
            </w:r>
          </w:p>
        </w:tc>
      </w:tr>
    </w:tbl>
    <w:p w14:paraId="0D3F1106" w14:textId="4D3F05D8" w:rsidR="00F25A83" w:rsidRPr="00F01A0E" w:rsidRDefault="00F25A83" w:rsidP="00F25A83">
      <w:pPr>
        <w:spacing w:line="360" w:lineRule="auto"/>
        <w:jc w:val="center"/>
        <w:rPr>
          <w:rFonts w:asciiTheme="majorBidi" w:hAnsiTheme="majorBidi" w:cstheme="majorBid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3497A" w:rsidRPr="00F01A0E" w14:paraId="7D77073A" w14:textId="77777777" w:rsidTr="003B4029">
        <w:trPr>
          <w:trHeight w:val="11882"/>
        </w:trPr>
        <w:tc>
          <w:tcPr>
            <w:tcW w:w="10456" w:type="dxa"/>
          </w:tcPr>
          <w:p w14:paraId="3CDEF74B" w14:textId="62B7EDC5" w:rsidR="003B4029" w:rsidRPr="00F01A0E" w:rsidRDefault="00032E67" w:rsidP="0073497A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We are conducting a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>brief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="003B3AD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pre-participation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survey to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adequately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prepare for the </w:t>
            </w:r>
            <w:r w:rsidR="00082092" w:rsidRPr="00082092">
              <w:rPr>
                <w:rFonts w:asciiTheme="majorBidi" w:hAnsiTheme="majorBidi" w:cstheme="majorBidi"/>
                <w:sz w:val="24"/>
                <w:szCs w:val="24"/>
              </w:rPr>
              <w:t>International Capacity-Building Training Program on Technology &amp; Innovation Ecosystem Development</w:t>
            </w:r>
            <w:r w:rsidR="005916B4" w:rsidRPr="00F01A0E">
              <w:rPr>
                <w:rFonts w:asciiTheme="majorBidi" w:hAnsiTheme="majorBidi" w:cstheme="majorBidi"/>
                <w:sz w:val="24"/>
                <w:szCs w:val="28"/>
              </w:rPr>
              <w:t>.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Your responses will greatly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assist us in enhancing the quality of the 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>training program.</w:t>
            </w:r>
          </w:p>
          <w:p w14:paraId="04CB3826" w14:textId="77777777" w:rsidR="00023CD2" w:rsidRPr="00F01A0E" w:rsidRDefault="00023CD2" w:rsidP="0073497A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69AD01A2" w14:textId="499E4FB4" w:rsidR="0073497A" w:rsidRPr="00F01A0E" w:rsidRDefault="0073497A" w:rsidP="0073497A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A. How did you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learn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about this program</w:t>
            </w:r>
            <w:r w:rsidR="00E10628" w:rsidRPr="00F01A0E">
              <w:rPr>
                <w:rFonts w:asciiTheme="majorBidi" w:hAnsiTheme="majorBidi" w:cstheme="majorBidi"/>
                <w:sz w:val="24"/>
                <w:szCs w:val="28"/>
              </w:rPr>
              <w:t>?</w:t>
            </w:r>
          </w:p>
          <w:p w14:paraId="64140271" w14:textId="4FB54A79" w:rsidR="0073497A" w:rsidRPr="00F01A0E" w:rsidRDefault="0073497A" w:rsidP="0073497A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="0049733A"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="0049733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Through 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>the o</w:t>
            </w:r>
            <w:r w:rsidR="00BC2CF2" w:rsidRPr="00F01A0E">
              <w:rPr>
                <w:rFonts w:asciiTheme="majorBidi" w:hAnsiTheme="majorBidi" w:cstheme="majorBidi"/>
                <w:sz w:val="24"/>
                <w:szCs w:val="28"/>
              </w:rPr>
              <w:t>rganization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you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currently 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>work for</w:t>
            </w:r>
          </w:p>
          <w:p w14:paraId="43D597A7" w14:textId="32229202" w:rsidR="00BC2CF2" w:rsidRPr="00F01A0E" w:rsidRDefault="00BC2CF2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>Via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the e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mbassy or consular office</w:t>
            </w:r>
          </w:p>
          <w:p w14:paraId="46B5F387" w14:textId="200F154D" w:rsidR="00BC2CF2" w:rsidRPr="00F01A0E" w:rsidRDefault="00BC2CF2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 xml:space="preserve">□ 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Via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recommendation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s from </w:t>
            </w:r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COMSTECH or </w:t>
            </w:r>
            <w:proofErr w:type="spellStart"/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>Pardis</w:t>
            </w:r>
            <w:proofErr w:type="spellEnd"/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Technology Park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or other acquaintances </w:t>
            </w:r>
          </w:p>
          <w:p w14:paraId="60459E86" w14:textId="7DB0E08B" w:rsidR="00BC2CF2" w:rsidRPr="00F01A0E" w:rsidRDefault="00BC2CF2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 xml:space="preserve">□ </w:t>
            </w:r>
            <w:r w:rsidR="00511B9A" w:rsidRPr="00F01A0E">
              <w:rPr>
                <w:rFonts w:asciiTheme="majorBidi" w:eastAsia="Dotum" w:hAnsiTheme="majorBidi" w:cstheme="majorBidi"/>
                <w:sz w:val="24"/>
                <w:szCs w:val="28"/>
              </w:rPr>
              <w:t xml:space="preserve">From the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Website</w:t>
            </w:r>
          </w:p>
          <w:p w14:paraId="4B3FDF42" w14:textId="01B14203" w:rsidR="00BC2CF2" w:rsidRPr="00F01A0E" w:rsidRDefault="00BC2CF2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 xml:space="preserve">□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Other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(*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Please specify</w:t>
            </w:r>
            <w:r w:rsidR="004C114C" w:rsidRPr="00F01A0E">
              <w:rPr>
                <w:rFonts w:asciiTheme="majorBidi" w:hAnsiTheme="majorBidi" w:cstheme="majorBidi"/>
                <w:sz w:val="24"/>
                <w:szCs w:val="28"/>
              </w:rPr>
              <w:t>: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                            </w:t>
            </w:r>
            <w:proofErr w:type="gramStart"/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 )</w:t>
            </w:r>
            <w:proofErr w:type="gramEnd"/>
          </w:p>
          <w:p w14:paraId="763ED634" w14:textId="50C1DF46" w:rsidR="00B56398" w:rsidRPr="00F01A0E" w:rsidRDefault="00B56398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389F50E7" w14:textId="77777777" w:rsidR="003B4029" w:rsidRPr="00F01A0E" w:rsidRDefault="003B4029" w:rsidP="00BC2CF2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04C858CA" w14:textId="74684B41" w:rsidR="00335191" w:rsidRPr="00F01A0E" w:rsidRDefault="00335191" w:rsidP="00335191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B. 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>Have you</w:t>
            </w:r>
            <w:r w:rsidR="00CB67D1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previously visited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>Iran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>?</w:t>
            </w:r>
          </w:p>
          <w:p w14:paraId="7EAFC840" w14:textId="263EB417" w:rsidR="00B31F28" w:rsidRPr="00F01A0E" w:rsidRDefault="00B31F28" w:rsidP="00B31F28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Yes                                    </w:t>
            </w:r>
            <w:r w:rsidR="0049733A"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="0049733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No</w:t>
            </w:r>
          </w:p>
          <w:p w14:paraId="06B8F394" w14:textId="5E474045" w:rsidR="00B31F28" w:rsidRPr="00F01A0E" w:rsidRDefault="00B80F0F" w:rsidP="00B80F0F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* 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>(For those who answer</w:t>
            </w:r>
            <w:r w:rsidR="00CB67D1" w:rsidRPr="00F01A0E">
              <w:rPr>
                <w:rFonts w:asciiTheme="majorBidi" w:hAnsiTheme="majorBidi" w:cstheme="majorBidi"/>
                <w:sz w:val="24"/>
                <w:szCs w:val="28"/>
              </w:rPr>
              <w:t>ed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“Yes”) 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If you have visited </w:t>
            </w:r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>Iran</w:t>
            </w:r>
            <w:r w:rsidR="00CB67D1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before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, have you </w:t>
            </w:r>
            <w:r w:rsidR="00CB67D1" w:rsidRPr="00F01A0E">
              <w:rPr>
                <w:rFonts w:asciiTheme="majorBidi" w:hAnsiTheme="majorBidi" w:cstheme="majorBidi"/>
                <w:sz w:val="24"/>
                <w:szCs w:val="28"/>
              </w:rPr>
              <w:t>been to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proofErr w:type="spellStart"/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>Pardis</w:t>
            </w:r>
            <w:proofErr w:type="spellEnd"/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Technology Park</w:t>
            </w:r>
            <w:r w:rsidR="00B31F28" w:rsidRPr="00F01A0E">
              <w:rPr>
                <w:rFonts w:asciiTheme="majorBidi" w:hAnsiTheme="majorBidi" w:cstheme="majorBidi"/>
                <w:sz w:val="24"/>
                <w:szCs w:val="28"/>
              </w:rPr>
              <w:t>?</w:t>
            </w:r>
          </w:p>
          <w:p w14:paraId="00653A14" w14:textId="63AC92FB" w:rsidR="00B31F28" w:rsidRPr="00F01A0E" w:rsidRDefault="00B31F28" w:rsidP="00B31F28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Yes                                    </w:t>
            </w: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No</w:t>
            </w:r>
          </w:p>
          <w:p w14:paraId="6E8F9E64" w14:textId="52EF8AE7" w:rsidR="00B56398" w:rsidRPr="00F01A0E" w:rsidRDefault="00B56398" w:rsidP="00B31F28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4AB0A9B7" w14:textId="77777777" w:rsidR="003B4029" w:rsidRPr="00F01A0E" w:rsidRDefault="003B4029" w:rsidP="00B31F28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3639E34A" w14:textId="72D44C5E" w:rsidR="00B31F28" w:rsidRPr="00F01A0E" w:rsidRDefault="00B56398" w:rsidP="00B56398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C. </w:t>
            </w:r>
            <w:r w:rsidR="00E10628" w:rsidRPr="00F01A0E">
              <w:rPr>
                <w:rFonts w:asciiTheme="majorBidi" w:hAnsiTheme="majorBidi" w:cstheme="majorBidi"/>
                <w:sz w:val="24"/>
                <w:szCs w:val="28"/>
              </w:rPr>
              <w:t>H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ave you</w:t>
            </w:r>
            <w:r w:rsidR="00E10628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previously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participated in </w:t>
            </w:r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>similar programs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?</w:t>
            </w:r>
          </w:p>
          <w:p w14:paraId="65D16D1D" w14:textId="0DDCEC26" w:rsidR="00B56398" w:rsidRPr="00F01A0E" w:rsidRDefault="00B56398" w:rsidP="00B56398">
            <w:pPr>
              <w:spacing w:line="360" w:lineRule="auto"/>
              <w:ind w:firstLineChars="50" w:firstLine="120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  <w:r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Yes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(*</w:t>
            </w:r>
            <w:r w:rsidR="00511B9A" w:rsidRPr="00F01A0E">
              <w:rPr>
                <w:rFonts w:asciiTheme="majorBidi" w:hAnsiTheme="majorBidi" w:cstheme="majorBidi"/>
                <w:sz w:val="24"/>
                <w:szCs w:val="28"/>
              </w:rPr>
              <w:t>P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lease speci</w:t>
            </w:r>
            <w:r w:rsidR="00EC6D13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fy </w:t>
            </w:r>
            <w:r w:rsidR="00CB67D1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the </w:t>
            </w:r>
            <w:r w:rsidR="00EC6D13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year:          </w:t>
            </w:r>
            <w:proofErr w:type="gramStart"/>
            <w:r w:rsidR="00EC6D13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 )</w:t>
            </w:r>
            <w:proofErr w:type="gramEnd"/>
            <w:r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    </w:t>
            </w:r>
            <w:r w:rsidR="00910EA4" w:rsidRPr="00F01A0E">
              <w:rPr>
                <w:rFonts w:asciiTheme="majorBidi" w:eastAsia="Dotum" w:hAnsiTheme="majorBidi" w:cstheme="majorBidi"/>
                <w:sz w:val="24"/>
                <w:szCs w:val="28"/>
              </w:rPr>
              <w:t>□</w:t>
            </w:r>
            <w:r w:rsidR="00910EA4" w:rsidRPr="00F01A0E">
              <w:rPr>
                <w:rFonts w:asciiTheme="majorBidi" w:hAnsiTheme="majorBidi" w:cstheme="majorBidi"/>
                <w:sz w:val="24"/>
                <w:szCs w:val="28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8"/>
              </w:rPr>
              <w:t>No</w:t>
            </w:r>
          </w:p>
          <w:p w14:paraId="1E559AE8" w14:textId="77777777" w:rsidR="00B56398" w:rsidRPr="00F01A0E" w:rsidRDefault="00B56398" w:rsidP="00B56398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  <w:p w14:paraId="6CF13B26" w14:textId="766BBD99" w:rsidR="003B4029" w:rsidRPr="00F01A0E" w:rsidRDefault="003B4029" w:rsidP="00B56398">
            <w:pPr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8"/>
              </w:rPr>
            </w:pPr>
          </w:p>
        </w:tc>
      </w:tr>
    </w:tbl>
    <w:p w14:paraId="35B6FA22" w14:textId="26233B47" w:rsidR="00CB67D1" w:rsidRPr="00F01A0E" w:rsidRDefault="003B4029" w:rsidP="00042281">
      <w:pPr>
        <w:widowControl/>
        <w:wordWrap/>
        <w:autoSpaceDE/>
        <w:autoSpaceDN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F01A0E">
        <w:rPr>
          <w:rFonts w:asciiTheme="majorBidi" w:hAnsiTheme="majorBidi" w:cstheme="majorBidi"/>
          <w:sz w:val="24"/>
          <w:szCs w:val="24"/>
        </w:rPr>
        <w:br w:type="page"/>
      </w:r>
      <w:r w:rsidR="00435CA5" w:rsidRPr="00F01A0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PERSONAL INFORMATION COLLECTION </w:t>
      </w:r>
      <w:r w:rsidR="00023CD2" w:rsidRPr="00F01A0E">
        <w:rPr>
          <w:rFonts w:asciiTheme="majorBidi" w:hAnsiTheme="majorBidi" w:cstheme="majorBidi"/>
          <w:b/>
          <w:bCs/>
          <w:sz w:val="28"/>
          <w:szCs w:val="28"/>
          <w:u w:val="single"/>
        </w:rPr>
        <w:t>AND</w:t>
      </w:r>
      <w:r w:rsidR="004136F6" w:rsidRPr="00F01A0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11B9A" w:rsidRPr="00F01A0E">
        <w:rPr>
          <w:rFonts w:asciiTheme="majorBidi" w:hAnsiTheme="majorBidi" w:cstheme="majorBidi"/>
          <w:b/>
          <w:bCs/>
          <w:sz w:val="28"/>
          <w:szCs w:val="28"/>
          <w:u w:val="single"/>
        </w:rPr>
        <w:t>USAGE</w:t>
      </w:r>
      <w:r w:rsidR="00435CA5" w:rsidRPr="00F01A0E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AGREEMENT</w:t>
      </w:r>
    </w:p>
    <w:p w14:paraId="56B36638" w14:textId="77777777" w:rsidR="00042281" w:rsidRPr="00F01A0E" w:rsidRDefault="00042281" w:rsidP="00042281">
      <w:pPr>
        <w:widowControl/>
        <w:wordWrap/>
        <w:autoSpaceDE/>
        <w:autoSpaceDN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76BF" w:rsidRPr="00F01A0E" w14:paraId="595F7125" w14:textId="77777777" w:rsidTr="007349B0">
        <w:trPr>
          <w:trHeight w:val="62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764F4037" w14:textId="2392D72F" w:rsidR="009C76BF" w:rsidRPr="00F01A0E" w:rsidRDefault="009C76BF" w:rsidP="00E92FAF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Purpose of </w:t>
            </w:r>
            <w:r w:rsidR="004136F6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Collection</w:t>
            </w:r>
            <w:r w:rsidR="00977CF4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</w:t>
            </w:r>
            <w:r w:rsidR="004136F6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Usage</w:t>
            </w:r>
          </w:p>
        </w:tc>
      </w:tr>
      <w:tr w:rsidR="009C76BF" w:rsidRPr="00F01A0E" w14:paraId="4A692A11" w14:textId="77777777" w:rsidTr="007349B0">
        <w:trPr>
          <w:trHeight w:val="624"/>
        </w:trPr>
        <w:tc>
          <w:tcPr>
            <w:tcW w:w="10456" w:type="dxa"/>
            <w:vAlign w:val="center"/>
          </w:tcPr>
          <w:p w14:paraId="14C45121" w14:textId="1C5E68EF" w:rsidR="009C76BF" w:rsidRPr="00F01A0E" w:rsidRDefault="00CB67D1" w:rsidP="00E92FAF">
            <w:pPr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>To s</w:t>
            </w:r>
            <w:r w:rsidR="00CB4637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elect 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CB4637" w:rsidRPr="00F01A0E">
              <w:rPr>
                <w:rFonts w:asciiTheme="majorBidi" w:hAnsiTheme="majorBidi" w:cstheme="majorBidi"/>
                <w:sz w:val="24"/>
                <w:szCs w:val="24"/>
              </w:rPr>
              <w:t>articipants for the</w:t>
            </w:r>
            <w:r w:rsidR="00D617AA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82092" w:rsidRPr="00082092">
              <w:rPr>
                <w:rFonts w:asciiTheme="majorBidi" w:hAnsiTheme="majorBidi" w:cstheme="majorBidi"/>
                <w:sz w:val="24"/>
                <w:szCs w:val="24"/>
              </w:rPr>
              <w:t>International Capacity-Building Training Program on Technology &amp; Innovation Ecosystem Development</w:t>
            </w:r>
          </w:p>
        </w:tc>
      </w:tr>
      <w:tr w:rsidR="00B832C1" w:rsidRPr="00F01A0E" w14:paraId="04D324B9" w14:textId="77777777" w:rsidTr="007349B0">
        <w:trPr>
          <w:trHeight w:val="62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01C5301B" w14:textId="23397D59" w:rsidR="00B832C1" w:rsidRPr="00F01A0E" w:rsidRDefault="00977CF4" w:rsidP="00E92FAF">
            <w:pPr>
              <w:jc w:val="left"/>
              <w:rPr>
                <w:rFonts w:asciiTheme="majorBidi" w:hAnsiTheme="majorBidi" w:cstheme="majorBidi"/>
                <w:sz w:val="22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CB67D1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Information</w:t>
            </w: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to be Collected/Used</w:t>
            </w:r>
          </w:p>
        </w:tc>
      </w:tr>
      <w:tr w:rsidR="00B832C1" w:rsidRPr="00F01A0E" w14:paraId="118DFB35" w14:textId="77777777" w:rsidTr="007349B0">
        <w:trPr>
          <w:trHeight w:val="624"/>
        </w:trPr>
        <w:tc>
          <w:tcPr>
            <w:tcW w:w="10456" w:type="dxa"/>
            <w:vAlign w:val="center"/>
          </w:tcPr>
          <w:p w14:paraId="69C6FABC" w14:textId="0E2A33BA" w:rsidR="00B832C1" w:rsidRPr="00F01A0E" w:rsidRDefault="00B832C1" w:rsidP="00E92FAF">
            <w:pPr>
              <w:jc w:val="left"/>
              <w:rPr>
                <w:rFonts w:asciiTheme="majorBidi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Name,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r w:rsidR="00CB4637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ender,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j</w:t>
            </w:r>
            <w:r w:rsidR="00F655AC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ob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="00F655AC" w:rsidRPr="00F01A0E">
              <w:rPr>
                <w:rFonts w:asciiTheme="majorBidi" w:hAnsiTheme="majorBidi" w:cstheme="majorBidi"/>
                <w:sz w:val="24"/>
                <w:szCs w:val="24"/>
              </w:rPr>
              <w:t>itle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977CF4" w:rsidRPr="00F01A0E">
              <w:rPr>
                <w:rFonts w:asciiTheme="majorBidi" w:hAnsiTheme="majorBidi" w:cstheme="majorBidi"/>
                <w:sz w:val="24"/>
                <w:szCs w:val="24"/>
              </w:rPr>
              <w:t>rganization</w:t>
            </w:r>
            <w:r w:rsidR="00CB67D1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 name</w:t>
            </w:r>
            <w:r w:rsidR="00977CF4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obile</w:t>
            </w:r>
            <w:r w:rsidR="00F655AC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="00F655AC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hone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F655AC" w:rsidRPr="00F01A0E">
              <w:rPr>
                <w:rFonts w:asciiTheme="majorBidi" w:hAnsiTheme="majorBidi" w:cstheme="majorBidi"/>
                <w:sz w:val="24"/>
                <w:szCs w:val="24"/>
              </w:rPr>
              <w:t>umber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ddress</w:t>
            </w:r>
            <w:r w:rsidR="00CB4637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CB4637" w:rsidRPr="00F01A0E">
              <w:rPr>
                <w:rFonts w:asciiTheme="majorBidi" w:hAnsiTheme="majorBidi" w:cstheme="majorBidi"/>
                <w:sz w:val="24"/>
                <w:szCs w:val="24"/>
              </w:rPr>
              <w:t>mail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, and </w:t>
            </w:r>
            <w:r w:rsidR="00E62F5E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any </w:t>
            </w:r>
            <w:r w:rsidR="00EB4BAE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other related information </w:t>
            </w:r>
            <w:r w:rsidR="00E62F5E" w:rsidRPr="00F01A0E">
              <w:rPr>
                <w:rFonts w:asciiTheme="majorBidi" w:hAnsiTheme="majorBidi" w:cstheme="majorBidi"/>
                <w:sz w:val="24"/>
                <w:szCs w:val="24"/>
              </w:rPr>
              <w:t>provided</w:t>
            </w:r>
          </w:p>
        </w:tc>
      </w:tr>
      <w:tr w:rsidR="00B832C1" w:rsidRPr="00F01A0E" w14:paraId="5DFAB617" w14:textId="77777777" w:rsidTr="007349B0">
        <w:trPr>
          <w:trHeight w:val="62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7807CAC4" w14:textId="040F14E1" w:rsidR="00B832C1" w:rsidRPr="00F01A0E" w:rsidRDefault="00977CF4" w:rsidP="00E92FAF">
            <w:pPr>
              <w:jc w:val="left"/>
              <w:rPr>
                <w:rFonts w:asciiTheme="majorBidi" w:eastAsia="Dotum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Retention/Use </w:t>
            </w:r>
            <w:r w:rsidR="00B832C1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Period</w:t>
            </w:r>
          </w:p>
        </w:tc>
      </w:tr>
      <w:tr w:rsidR="00B832C1" w:rsidRPr="00F01A0E" w14:paraId="69E0F429" w14:textId="77777777" w:rsidTr="007349B0">
        <w:trPr>
          <w:trHeight w:val="624"/>
        </w:trPr>
        <w:tc>
          <w:tcPr>
            <w:tcW w:w="10456" w:type="dxa"/>
            <w:vAlign w:val="center"/>
          </w:tcPr>
          <w:p w14:paraId="6F59B17F" w14:textId="5C849713" w:rsidR="00CB4637" w:rsidRPr="00F01A0E" w:rsidRDefault="00E62F5E" w:rsidP="00E92FAF">
            <w:pPr>
              <w:pStyle w:val="a"/>
              <w:spacing w:line="276" w:lineRule="auto"/>
              <w:jc w:val="left"/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</w:pP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The aforementioned p</w:t>
            </w:r>
            <w:r w:rsidR="00CB4637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ersonal information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will be </w:t>
            </w:r>
            <w:r w:rsidR="00CB4637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retained and used by </w:t>
            </w:r>
            <w:r w:rsidR="00042281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COMSTECH and Iran International Innovation District</w:t>
            </w:r>
            <w:r w:rsidR="00CB4637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 for the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stated </w:t>
            </w:r>
            <w:r w:rsidR="00CB4637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purpose from the date the applicant agrees to its collection/usage </w:t>
            </w:r>
            <w:r w:rsidR="00CB4637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 xml:space="preserve">until </w:t>
            </w:r>
            <w:r w:rsidR="00FD093E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>April</w:t>
            </w:r>
            <w:r w:rsidR="00CB4637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 xml:space="preserve"> 3</w:t>
            </w:r>
            <w:r w:rsidR="00FD093E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>0</w:t>
            </w:r>
            <w:r w:rsidR="00CB4637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 xml:space="preserve">, </w:t>
            </w:r>
            <w:r w:rsidR="00042281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>202</w:t>
            </w:r>
            <w:r w:rsidR="00FD093E" w:rsidRPr="00CA1419">
              <w:rPr>
                <w:rFonts w:asciiTheme="majorBidi" w:eastAsiaTheme="minorEastAsia" w:hAnsiTheme="majorBidi" w:cstheme="majorBidi"/>
                <w:b/>
                <w:bCs/>
                <w:color w:val="auto"/>
                <w:kern w:val="2"/>
                <w:sz w:val="24"/>
                <w:szCs w:val="24"/>
                <w:u w:val="single"/>
              </w:rPr>
              <w:t>6</w:t>
            </w:r>
            <w:r w:rsidR="00CB4637" w:rsidRPr="00CA1419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.</w:t>
            </w:r>
            <w:r w:rsidR="00CB4637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 </w:t>
            </w:r>
          </w:p>
          <w:p w14:paraId="16185821" w14:textId="77777777" w:rsidR="00CB4637" w:rsidRPr="00F01A0E" w:rsidRDefault="00CB4637" w:rsidP="00E92FAF">
            <w:pPr>
              <w:pStyle w:val="a"/>
              <w:spacing w:line="276" w:lineRule="auto"/>
              <w:jc w:val="left"/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</w:pPr>
          </w:p>
          <w:p w14:paraId="30CBF92F" w14:textId="7F293709" w:rsidR="00CB4637" w:rsidRPr="00F01A0E" w:rsidRDefault="00CB4637" w:rsidP="00E92FAF">
            <w:pPr>
              <w:pStyle w:val="a"/>
              <w:spacing w:line="276" w:lineRule="auto"/>
              <w:jc w:val="left"/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</w:pP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* You </w:t>
            </w:r>
            <w:r w:rsidR="00E62F5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have the option to decline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the collection </w:t>
            </w:r>
            <w:r w:rsidR="00E62F5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and usage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of your personal information</w:t>
            </w:r>
            <w:r w:rsidR="00E62F5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. However,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in </w:t>
            </w:r>
            <w:r w:rsidR="00E62F5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such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case</w:t>
            </w:r>
            <w:r w:rsidR="001D72D9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s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, you will not </w:t>
            </w:r>
            <w:r w:rsidR="001D72D9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be eligible </w:t>
            </w:r>
            <w:r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to </w:t>
            </w:r>
            <w:r w:rsidR="00EB4BA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 xml:space="preserve">participate in the </w:t>
            </w:r>
            <w:r w:rsidR="00082092" w:rsidRPr="00082092">
              <w:rPr>
                <w:rFonts w:asciiTheme="majorBidi" w:hAnsiTheme="majorBidi" w:cstheme="majorBidi"/>
                <w:sz w:val="24"/>
                <w:szCs w:val="24"/>
              </w:rPr>
              <w:t>International Capacity-Building Training Program on Technology &amp; Innovation Ecosystem Development</w:t>
            </w:r>
            <w:r w:rsidR="00EB4BAE" w:rsidRPr="00F01A0E">
              <w:rPr>
                <w:rFonts w:asciiTheme="majorBidi" w:eastAsiaTheme="minorEastAsia" w:hAnsiTheme="majorBidi" w:cstheme="majorBidi"/>
                <w:color w:val="auto"/>
                <w:kern w:val="2"/>
                <w:sz w:val="24"/>
                <w:szCs w:val="24"/>
              </w:rPr>
              <w:t>.</w:t>
            </w:r>
          </w:p>
          <w:p w14:paraId="4607EC48" w14:textId="77777777" w:rsidR="003A1D8F" w:rsidRPr="00F01A0E" w:rsidRDefault="003A1D8F" w:rsidP="00E92FAF">
            <w:pPr>
              <w:pStyle w:val="a"/>
              <w:spacing w:line="276" w:lineRule="auto"/>
              <w:jc w:val="left"/>
              <w:rPr>
                <w:rFonts w:asciiTheme="majorBidi" w:eastAsia="Dotum" w:hAnsiTheme="majorBidi" w:cstheme="majorBidi"/>
                <w:b/>
                <w:i/>
                <w:sz w:val="24"/>
                <w:szCs w:val="21"/>
              </w:rPr>
            </w:pPr>
          </w:p>
          <w:p w14:paraId="11256705" w14:textId="77777777" w:rsidR="00B832C1" w:rsidRPr="00F01A0E" w:rsidRDefault="00B832C1" w:rsidP="00E92FAF">
            <w:pPr>
              <w:pStyle w:val="a"/>
              <w:spacing w:line="276" w:lineRule="auto"/>
              <w:jc w:val="left"/>
              <w:rPr>
                <w:rFonts w:asciiTheme="majorBidi" w:eastAsia="Dotum" w:hAnsiTheme="majorBidi" w:cstheme="majorBidi"/>
                <w:i/>
                <w:sz w:val="24"/>
                <w:szCs w:val="21"/>
              </w:rPr>
            </w:pPr>
          </w:p>
          <w:p w14:paraId="62EDD6A6" w14:textId="45641E29" w:rsidR="00B832C1" w:rsidRPr="00F01A0E" w:rsidRDefault="00B832C1" w:rsidP="00E92FAF">
            <w:pPr>
              <w:pStyle w:val="a"/>
              <w:spacing w:line="276" w:lineRule="auto"/>
              <w:ind w:left="240" w:hangingChars="100" w:hanging="240"/>
              <w:jc w:val="left"/>
              <w:rPr>
                <w:rFonts w:asciiTheme="majorBidi" w:eastAsiaTheme="minorEastAsia" w:hAnsiTheme="majorBidi" w:cstheme="majorBidi"/>
                <w:i/>
                <w:iCs/>
                <w:color w:val="auto"/>
                <w:kern w:val="2"/>
                <w:sz w:val="24"/>
                <w:szCs w:val="24"/>
              </w:rPr>
            </w:pPr>
          </w:p>
          <w:p w14:paraId="22A75BFC" w14:textId="77777777" w:rsidR="00CB4637" w:rsidRPr="00F01A0E" w:rsidRDefault="00CB4637" w:rsidP="00E92FAF">
            <w:pPr>
              <w:pStyle w:val="a"/>
              <w:spacing w:line="276" w:lineRule="auto"/>
              <w:ind w:left="240" w:hangingChars="100" w:hanging="240"/>
              <w:jc w:val="left"/>
              <w:rPr>
                <w:rFonts w:asciiTheme="majorBidi" w:eastAsiaTheme="minorEastAsia" w:hAnsiTheme="majorBidi" w:cstheme="majorBidi"/>
                <w:i/>
                <w:iCs/>
                <w:color w:val="auto"/>
                <w:kern w:val="2"/>
                <w:sz w:val="24"/>
                <w:szCs w:val="24"/>
              </w:rPr>
            </w:pPr>
          </w:p>
          <w:p w14:paraId="098FBA0B" w14:textId="77777777" w:rsidR="00B832C1" w:rsidRPr="00F01A0E" w:rsidRDefault="00B832C1" w:rsidP="00E92FAF">
            <w:pPr>
              <w:jc w:val="left"/>
              <w:rPr>
                <w:rFonts w:asciiTheme="majorBidi" w:eastAsia="Dotum" w:hAnsiTheme="majorBidi" w:cstheme="majorBidi"/>
                <w:szCs w:val="20"/>
              </w:rPr>
            </w:pPr>
          </w:p>
        </w:tc>
      </w:tr>
      <w:tr w:rsidR="00415E01" w:rsidRPr="00F01A0E" w14:paraId="5ED7B48F" w14:textId="77777777" w:rsidTr="007349B0">
        <w:trPr>
          <w:trHeight w:val="624"/>
        </w:trPr>
        <w:tc>
          <w:tcPr>
            <w:tcW w:w="10456" w:type="dxa"/>
            <w:shd w:val="clear" w:color="auto" w:fill="DEEAF6" w:themeFill="accent5" w:themeFillTint="33"/>
            <w:vAlign w:val="center"/>
          </w:tcPr>
          <w:p w14:paraId="0974BF33" w14:textId="2CE5DA66" w:rsidR="00415E01" w:rsidRPr="00F01A0E" w:rsidRDefault="00CB4637" w:rsidP="00E92FAF">
            <w:pPr>
              <w:jc w:val="left"/>
              <w:rPr>
                <w:rFonts w:asciiTheme="majorBidi" w:eastAsia="Dotum" w:hAnsiTheme="majorBidi" w:cstheme="majorBidi"/>
                <w:szCs w:val="20"/>
              </w:rPr>
            </w:pP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Agreement on Personal Information Collection/Usage</w:t>
            </w:r>
          </w:p>
        </w:tc>
      </w:tr>
      <w:tr w:rsidR="00415E01" w:rsidRPr="00F01A0E" w14:paraId="4CACB92E" w14:textId="77777777" w:rsidTr="007349B0">
        <w:trPr>
          <w:trHeight w:val="624"/>
        </w:trPr>
        <w:tc>
          <w:tcPr>
            <w:tcW w:w="10456" w:type="dxa"/>
            <w:vAlign w:val="center"/>
          </w:tcPr>
          <w:p w14:paraId="115D8B11" w14:textId="549EB77B" w:rsidR="00415E01" w:rsidRPr="00F01A0E" w:rsidRDefault="00042281" w:rsidP="00415E01">
            <w:pPr>
              <w:jc w:val="center"/>
              <w:rPr>
                <w:rFonts w:asciiTheme="majorBidi" w:eastAsia="Malgun Gothic" w:hAnsiTheme="majorBidi" w:cstheme="majorBidi"/>
                <w:b/>
                <w:bCs/>
                <w:spacing w:val="-14"/>
                <w:sz w:val="28"/>
                <w:szCs w:val="20"/>
              </w:rPr>
            </w:pPr>
            <w:r w:rsidRPr="00F01A0E">
              <w:rPr>
                <w:rFonts w:asciiTheme="majorBidi" w:eastAsia="Dotum" w:hAnsiTheme="majorBidi" w:cstheme="majorBidi"/>
                <w:b/>
                <w:bCs/>
                <w:sz w:val="24"/>
                <w:szCs w:val="24"/>
              </w:rPr>
              <w:t>□</w:t>
            </w:r>
            <w:r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415E01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Agree                                 </w:t>
            </w:r>
            <w:r w:rsidR="00415E01" w:rsidRPr="00F01A0E">
              <w:rPr>
                <w:rFonts w:asciiTheme="majorBidi" w:eastAsia="Dotum" w:hAnsiTheme="majorBidi" w:cstheme="majorBidi"/>
                <w:b/>
                <w:bCs/>
                <w:sz w:val="24"/>
                <w:szCs w:val="24"/>
              </w:rPr>
              <w:t>□</w:t>
            </w:r>
            <w:r w:rsidR="00415E01" w:rsidRPr="00F01A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Disagree</w:t>
            </w:r>
          </w:p>
        </w:tc>
      </w:tr>
    </w:tbl>
    <w:p w14:paraId="2BF8427F" w14:textId="77777777" w:rsidR="00415E01" w:rsidRPr="00F01A0E" w:rsidRDefault="00415E01" w:rsidP="003C30B1">
      <w:pPr>
        <w:spacing w:line="360" w:lineRule="auto"/>
        <w:rPr>
          <w:rFonts w:asciiTheme="majorBidi" w:hAnsiTheme="majorBidi" w:cstheme="majorBidi"/>
          <w:sz w:val="24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271"/>
        <w:gridCol w:w="236"/>
        <w:gridCol w:w="4992"/>
      </w:tblGrid>
      <w:tr w:rsidR="00415E01" w:rsidRPr="00F01A0E" w14:paraId="1603BA78" w14:textId="77777777" w:rsidTr="00E67034"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0919FE" w14:textId="77777777" w:rsidR="00415E01" w:rsidRPr="00F01A0E" w:rsidRDefault="00415E01" w:rsidP="00E6703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6D6CD" w14:textId="77777777" w:rsidR="00415E01" w:rsidRPr="00F01A0E" w:rsidRDefault="00415E01" w:rsidP="00E6703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DB52C9" w14:textId="125D2CD1" w:rsidR="00415E01" w:rsidRPr="00F01A0E" w:rsidRDefault="00415E01" w:rsidP="00E6703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15E01" w:rsidRPr="00F01A0E" w14:paraId="2E6CD330" w14:textId="77777777" w:rsidTr="00E67034"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55214" w14:textId="2751C3DB" w:rsidR="00415E01" w:rsidRPr="00F01A0E" w:rsidRDefault="00415E01" w:rsidP="00E6703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>Date</w:t>
            </w:r>
            <w:r w:rsidR="00E92FAF" w:rsidRPr="00F01A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042281" w:rsidRPr="00F01A0E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042281" w:rsidRPr="00F01A0E">
              <w:rPr>
                <w:rFonts w:asciiTheme="majorBidi" w:hAnsiTheme="majorBidi" w:cstheme="majorBidi"/>
                <w:sz w:val="24"/>
                <w:szCs w:val="24"/>
              </w:rPr>
              <w:t>..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042281" w:rsidRPr="00F01A0E">
              <w:rPr>
                <w:rFonts w:asciiTheme="majorBidi" w:hAnsiTheme="majorBidi" w:cstheme="majorBidi"/>
                <w:sz w:val="24"/>
                <w:szCs w:val="24"/>
              </w:rPr>
              <w:t>….</w:t>
            </w:r>
            <w:r w:rsidRPr="00F01A0E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2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AA3DA" w14:textId="1F9F53BA" w:rsidR="00415E01" w:rsidRPr="00F01A0E" w:rsidRDefault="00415E01" w:rsidP="00E6703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01A0E">
              <w:rPr>
                <w:rFonts w:asciiTheme="majorBidi" w:hAnsiTheme="majorBidi" w:cstheme="majorBidi"/>
                <w:sz w:val="24"/>
                <w:szCs w:val="24"/>
              </w:rPr>
              <w:t>Applica</w:t>
            </w:r>
            <w:r w:rsidR="00C03405" w:rsidRPr="00F01A0E">
              <w:rPr>
                <w:rFonts w:asciiTheme="majorBidi" w:hAnsiTheme="majorBidi" w:cstheme="majorBidi"/>
                <w:sz w:val="24"/>
                <w:szCs w:val="24"/>
              </w:rPr>
              <w:t>nt</w:t>
            </w:r>
            <w:r w:rsidR="001D72D9" w:rsidRPr="00F01A0E">
              <w:rPr>
                <w:rFonts w:asciiTheme="majorBidi" w:hAnsiTheme="majorBidi" w:cstheme="majorBidi"/>
                <w:sz w:val="24"/>
                <w:szCs w:val="24"/>
              </w:rPr>
              <w:t>’s Signature</w:t>
            </w:r>
          </w:p>
        </w:tc>
      </w:tr>
    </w:tbl>
    <w:p w14:paraId="2DC94FDA" w14:textId="77777777" w:rsidR="00415E01" w:rsidRPr="00F01A0E" w:rsidRDefault="00415E01" w:rsidP="003C30B1">
      <w:pPr>
        <w:spacing w:line="360" w:lineRule="auto"/>
        <w:rPr>
          <w:rFonts w:asciiTheme="majorBidi" w:hAnsiTheme="majorBidi" w:cstheme="majorBidi"/>
          <w:sz w:val="24"/>
          <w:szCs w:val="28"/>
        </w:rPr>
      </w:pPr>
    </w:p>
    <w:sectPr w:rsidR="00415E01" w:rsidRPr="00F01A0E" w:rsidSect="00E03A95">
      <w:headerReference w:type="default" r:id="rId8"/>
      <w:footerReference w:type="default" r:id="rId9"/>
      <w:pgSz w:w="11906" w:h="16838"/>
      <w:pgMar w:top="720" w:right="720" w:bottom="720" w:left="720" w:header="567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384914" w14:textId="77777777" w:rsidR="002B6095" w:rsidRDefault="002B6095" w:rsidP="00571637">
      <w:pPr>
        <w:spacing w:after="0" w:line="240" w:lineRule="auto"/>
      </w:pPr>
      <w:r>
        <w:separator/>
      </w:r>
    </w:p>
  </w:endnote>
  <w:endnote w:type="continuationSeparator" w:id="0">
    <w:p w14:paraId="14CE5B98" w14:textId="77777777" w:rsidR="002B6095" w:rsidRDefault="002B6095" w:rsidP="00571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otum">
    <w:altName w:val="Malgun Gothic Semilight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함초롬바탕">
    <w:charset w:val="81"/>
    <w:family w:val="roman"/>
    <w:pitch w:val="variable"/>
    <w:sig w:usb0="F7002EFF" w:usb1="19DFFFFF" w:usb2="001BFDD7" w:usb3="00000000" w:csb0="001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76F359" w14:textId="278CBB60" w:rsidR="001A7B1C" w:rsidRPr="00E03A95" w:rsidRDefault="0070531F" w:rsidP="00E03A95">
    <w:pPr>
      <w:pStyle w:val="Footer"/>
    </w:pPr>
    <w:r>
      <w:rPr>
        <w:sz w:val="16"/>
        <w:szCs w:val="16"/>
      </w:rPr>
      <w:t xml:space="preserve">* </w:t>
    </w:r>
    <w:r w:rsidRPr="0070531F">
      <w:rPr>
        <w:sz w:val="16"/>
        <w:szCs w:val="16"/>
      </w:rPr>
      <w:t>All information provided in this application will be treated with the strictest confidentiality and used solely for selection purposes by the organizing committee.</w:t>
    </w:r>
    <w:r w:rsidR="001D72D9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7B3594" w14:textId="77777777" w:rsidR="002B6095" w:rsidRDefault="002B6095" w:rsidP="00571637">
      <w:pPr>
        <w:spacing w:after="0" w:line="240" w:lineRule="auto"/>
      </w:pPr>
      <w:r>
        <w:separator/>
      </w:r>
    </w:p>
  </w:footnote>
  <w:footnote w:type="continuationSeparator" w:id="0">
    <w:p w14:paraId="60EB4056" w14:textId="77777777" w:rsidR="002B6095" w:rsidRDefault="002B6095" w:rsidP="00571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"/>
      <w:gridCol w:w="7650"/>
      <w:gridCol w:w="1551"/>
    </w:tblGrid>
    <w:tr w:rsidR="008A3FE3" w:rsidRPr="00A53D03" w14:paraId="5F29FFFF" w14:textId="4E24E941" w:rsidTr="00C86E44">
      <w:tc>
        <w:tcPr>
          <w:tcW w:w="1260" w:type="dxa"/>
        </w:tcPr>
        <w:p w14:paraId="70630A78" w14:textId="67C548E5" w:rsidR="0049733A" w:rsidRDefault="008A3FE3" w:rsidP="00571637">
          <w:pPr>
            <w:pStyle w:val="Header"/>
          </w:pPr>
          <w:r>
            <w:rPr>
              <w:noProof/>
              <w:lang w:eastAsia="en-US"/>
            </w:rPr>
            <w:drawing>
              <wp:inline distT="0" distB="0" distL="0" distR="0" wp14:anchorId="168A70A1" wp14:editId="1A0FD6D6">
                <wp:extent cx="609600" cy="626481"/>
                <wp:effectExtent l="0" t="0" r="0" b="2540"/>
                <wp:docPr id="128895323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8953232" name="Picture 128895323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5345" cy="6323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229592B5" w14:textId="7746CA65" w:rsidR="0049733A" w:rsidRPr="00BE29C7" w:rsidRDefault="00C86E44" w:rsidP="00C86E44">
          <w:pPr>
            <w:jc w:val="center"/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</w:pPr>
          <w:r w:rsidRPr="00753EBD"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  <w:t xml:space="preserve">INTERNATIONAL </w:t>
          </w:r>
          <w:r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  <w:t xml:space="preserve">CAPACITY-BUILDING </w:t>
          </w:r>
          <w:r w:rsidRPr="00753EBD"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  <w:t xml:space="preserve">TRAINING PROGRAM ON TECHNOLOGY &amp; INNOVATION ECOSYSTEM </w:t>
          </w:r>
          <w:r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  <w:t>DEVELOPMENT</w:t>
          </w:r>
        </w:p>
      </w:tc>
      <w:tc>
        <w:tcPr>
          <w:tcW w:w="1551" w:type="dxa"/>
        </w:tcPr>
        <w:p w14:paraId="791532DC" w14:textId="016417B3" w:rsidR="0049733A" w:rsidRPr="00753EBD" w:rsidRDefault="008A3FE3" w:rsidP="00BE29C7">
          <w:pPr>
            <w:jc w:val="center"/>
            <w:rPr>
              <w:rFonts w:asciiTheme="majorBidi" w:hAnsiTheme="majorBidi" w:cstheme="majorBidi"/>
              <w:b/>
              <w:bCs/>
              <w:sz w:val="28"/>
              <w:szCs w:val="28"/>
              <w:lang w:bidi="fa-IR"/>
            </w:rPr>
          </w:pPr>
          <w:r>
            <w:rPr>
              <w:noProof/>
              <w:lang w:eastAsia="en-US"/>
            </w:rPr>
            <w:drawing>
              <wp:anchor distT="0" distB="0" distL="114300" distR="114300" simplePos="0" relativeHeight="251658240" behindDoc="1" locked="0" layoutInCell="1" allowOverlap="1" wp14:anchorId="77EDE89E" wp14:editId="32482989">
                <wp:simplePos x="0" y="0"/>
                <wp:positionH relativeFrom="column">
                  <wp:posOffset>237490</wp:posOffset>
                </wp:positionH>
                <wp:positionV relativeFrom="paragraph">
                  <wp:posOffset>1905</wp:posOffset>
                </wp:positionV>
                <wp:extent cx="525361" cy="552450"/>
                <wp:effectExtent l="0" t="0" r="8255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361" cy="5524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70747A5" w14:textId="66202EF0" w:rsidR="00571637" w:rsidRPr="00DA56ED" w:rsidRDefault="00571637" w:rsidP="00DA56ED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108FA"/>
    <w:multiLevelType w:val="hybridMultilevel"/>
    <w:tmpl w:val="4080E7EA"/>
    <w:lvl w:ilvl="0" w:tplc="E226641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38741B"/>
    <w:multiLevelType w:val="hybridMultilevel"/>
    <w:tmpl w:val="6F5C8D20"/>
    <w:lvl w:ilvl="0" w:tplc="9FC23DA0">
      <w:start w:val="1"/>
      <w:numFmt w:val="bullet"/>
      <w:lvlText w:val="※"/>
      <w:lvlJc w:val="left"/>
      <w:pPr>
        <w:ind w:left="760" w:hanging="360"/>
      </w:pPr>
      <w:rPr>
        <w:rFonts w:ascii="Malgun Gothic" w:eastAsia="Malgun Gothic" w:hAnsi="Malgun Gothic" w:cs="Times New Roman" w:hint="eastAsia"/>
        <w:i w:val="0"/>
        <w:color w:val="000000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CBF254F"/>
    <w:multiLevelType w:val="hybridMultilevel"/>
    <w:tmpl w:val="E3409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C784F"/>
    <w:multiLevelType w:val="hybridMultilevel"/>
    <w:tmpl w:val="0EA63AA0"/>
    <w:lvl w:ilvl="0" w:tplc="747E9044">
      <w:start w:val="5"/>
      <w:numFmt w:val="bullet"/>
      <w:lvlText w:val="□"/>
      <w:lvlJc w:val="left"/>
      <w:pPr>
        <w:ind w:left="760" w:hanging="360"/>
      </w:pPr>
      <w:rPr>
        <w:rFonts w:ascii="Dotum" w:eastAsia="Dotum" w:hAnsi="Dot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1CC361E"/>
    <w:multiLevelType w:val="hybridMultilevel"/>
    <w:tmpl w:val="9C9A4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82241"/>
    <w:multiLevelType w:val="hybridMultilevel"/>
    <w:tmpl w:val="DFC2D1B8"/>
    <w:lvl w:ilvl="0" w:tplc="C0F6456E">
      <w:start w:val="3"/>
      <w:numFmt w:val="bullet"/>
      <w:lvlText w:val="□"/>
      <w:lvlJc w:val="left"/>
      <w:pPr>
        <w:ind w:left="760" w:hanging="360"/>
      </w:pPr>
      <w:rPr>
        <w:rFonts w:ascii="Dotum" w:eastAsia="Dotum" w:hAnsi="Dotum" w:cstheme="minorBidi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F312379"/>
    <w:multiLevelType w:val="hybridMultilevel"/>
    <w:tmpl w:val="10501504"/>
    <w:lvl w:ilvl="0" w:tplc="3F368A32">
      <w:start w:val="5"/>
      <w:numFmt w:val="bullet"/>
      <w:lvlText w:val="-"/>
      <w:lvlJc w:val="left"/>
      <w:pPr>
        <w:ind w:left="465" w:hanging="360"/>
      </w:pPr>
      <w:rPr>
        <w:rFonts w:ascii="Century" w:eastAsiaTheme="minorEastAsia" w:hAnsi="Century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7" w15:restartNumberingAfterBreak="0">
    <w:nsid w:val="63C96883"/>
    <w:multiLevelType w:val="hybridMultilevel"/>
    <w:tmpl w:val="108E6620"/>
    <w:lvl w:ilvl="0" w:tplc="B6AE9FBA">
      <w:start w:val="5"/>
      <w:numFmt w:val="bullet"/>
      <w:lvlText w:val="-"/>
      <w:lvlJc w:val="left"/>
      <w:pPr>
        <w:ind w:left="465" w:hanging="360"/>
      </w:pPr>
      <w:rPr>
        <w:rFonts w:ascii="Century" w:eastAsiaTheme="minorEastAsia" w:hAnsi="Century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8" w15:restartNumberingAfterBreak="0">
    <w:nsid w:val="7335143B"/>
    <w:multiLevelType w:val="hybridMultilevel"/>
    <w:tmpl w:val="8DC2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9D11D3"/>
    <w:multiLevelType w:val="hybridMultilevel"/>
    <w:tmpl w:val="66C4CFBE"/>
    <w:lvl w:ilvl="0" w:tplc="55BC61C6">
      <w:numFmt w:val="bullet"/>
      <w:lvlText w:val="□"/>
      <w:lvlJc w:val="left"/>
      <w:pPr>
        <w:ind w:left="760" w:hanging="360"/>
      </w:pPr>
      <w:rPr>
        <w:rFonts w:ascii="Dotum" w:eastAsia="Dotum" w:hAnsi="Dotu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637"/>
    <w:rsid w:val="00002642"/>
    <w:rsid w:val="00023CD2"/>
    <w:rsid w:val="00032E67"/>
    <w:rsid w:val="00042281"/>
    <w:rsid w:val="00082092"/>
    <w:rsid w:val="0009170F"/>
    <w:rsid w:val="000D460E"/>
    <w:rsid w:val="00187DEC"/>
    <w:rsid w:val="001A49A5"/>
    <w:rsid w:val="001A7B1C"/>
    <w:rsid w:val="001D72D9"/>
    <w:rsid w:val="00215501"/>
    <w:rsid w:val="002161C6"/>
    <w:rsid w:val="00223065"/>
    <w:rsid w:val="00245FED"/>
    <w:rsid w:val="00260D2D"/>
    <w:rsid w:val="0026777B"/>
    <w:rsid w:val="002920A1"/>
    <w:rsid w:val="002B6095"/>
    <w:rsid w:val="002C4006"/>
    <w:rsid w:val="002D1CF7"/>
    <w:rsid w:val="002D4C70"/>
    <w:rsid w:val="002E3BA1"/>
    <w:rsid w:val="00330231"/>
    <w:rsid w:val="00335191"/>
    <w:rsid w:val="00344EE3"/>
    <w:rsid w:val="003A01DB"/>
    <w:rsid w:val="003A1D8F"/>
    <w:rsid w:val="003B16C3"/>
    <w:rsid w:val="003B2442"/>
    <w:rsid w:val="003B3AD8"/>
    <w:rsid w:val="003B4029"/>
    <w:rsid w:val="003B6205"/>
    <w:rsid w:val="003C30B1"/>
    <w:rsid w:val="003E7DD9"/>
    <w:rsid w:val="0041037C"/>
    <w:rsid w:val="004136F6"/>
    <w:rsid w:val="00415E01"/>
    <w:rsid w:val="00417DA0"/>
    <w:rsid w:val="004334E1"/>
    <w:rsid w:val="00435CA5"/>
    <w:rsid w:val="00462F28"/>
    <w:rsid w:val="00490443"/>
    <w:rsid w:val="0049733A"/>
    <w:rsid w:val="004C114C"/>
    <w:rsid w:val="004D6E5D"/>
    <w:rsid w:val="004E7EBA"/>
    <w:rsid w:val="004F7B58"/>
    <w:rsid w:val="00511B9A"/>
    <w:rsid w:val="00527F35"/>
    <w:rsid w:val="005354F5"/>
    <w:rsid w:val="005568A5"/>
    <w:rsid w:val="00566277"/>
    <w:rsid w:val="00571637"/>
    <w:rsid w:val="005916B4"/>
    <w:rsid w:val="00622FB7"/>
    <w:rsid w:val="00627982"/>
    <w:rsid w:val="00665167"/>
    <w:rsid w:val="006B31DD"/>
    <w:rsid w:val="006C718A"/>
    <w:rsid w:val="00702A83"/>
    <w:rsid w:val="00703997"/>
    <w:rsid w:val="0070531F"/>
    <w:rsid w:val="00731F95"/>
    <w:rsid w:val="0073497A"/>
    <w:rsid w:val="007349B0"/>
    <w:rsid w:val="007918C2"/>
    <w:rsid w:val="00792A82"/>
    <w:rsid w:val="00796EBC"/>
    <w:rsid w:val="007C4E28"/>
    <w:rsid w:val="00803648"/>
    <w:rsid w:val="0083622D"/>
    <w:rsid w:val="00855B87"/>
    <w:rsid w:val="008A3624"/>
    <w:rsid w:val="008A3FE3"/>
    <w:rsid w:val="00910EA4"/>
    <w:rsid w:val="009158CC"/>
    <w:rsid w:val="00935E30"/>
    <w:rsid w:val="00965F8D"/>
    <w:rsid w:val="00977CF4"/>
    <w:rsid w:val="009C60F8"/>
    <w:rsid w:val="009C6759"/>
    <w:rsid w:val="009C76BF"/>
    <w:rsid w:val="009E164D"/>
    <w:rsid w:val="009E38B3"/>
    <w:rsid w:val="009E6CF4"/>
    <w:rsid w:val="00A00BE4"/>
    <w:rsid w:val="00A25901"/>
    <w:rsid w:val="00A34014"/>
    <w:rsid w:val="00A53D03"/>
    <w:rsid w:val="00A70CF8"/>
    <w:rsid w:val="00A9158A"/>
    <w:rsid w:val="00B14635"/>
    <w:rsid w:val="00B31F28"/>
    <w:rsid w:val="00B54FD2"/>
    <w:rsid w:val="00B56398"/>
    <w:rsid w:val="00B76497"/>
    <w:rsid w:val="00B80F0F"/>
    <w:rsid w:val="00B832C1"/>
    <w:rsid w:val="00B934C4"/>
    <w:rsid w:val="00BA0C8A"/>
    <w:rsid w:val="00BC2CF2"/>
    <w:rsid w:val="00BC382E"/>
    <w:rsid w:val="00BE29C7"/>
    <w:rsid w:val="00C03405"/>
    <w:rsid w:val="00C14643"/>
    <w:rsid w:val="00C20D6A"/>
    <w:rsid w:val="00C36F24"/>
    <w:rsid w:val="00C37145"/>
    <w:rsid w:val="00C5187B"/>
    <w:rsid w:val="00C76E33"/>
    <w:rsid w:val="00C8172E"/>
    <w:rsid w:val="00C86E44"/>
    <w:rsid w:val="00CA1419"/>
    <w:rsid w:val="00CB4637"/>
    <w:rsid w:val="00CB67D1"/>
    <w:rsid w:val="00D04479"/>
    <w:rsid w:val="00D13A92"/>
    <w:rsid w:val="00D33555"/>
    <w:rsid w:val="00D35261"/>
    <w:rsid w:val="00D515B0"/>
    <w:rsid w:val="00D617AA"/>
    <w:rsid w:val="00D64BE3"/>
    <w:rsid w:val="00D65790"/>
    <w:rsid w:val="00D846F4"/>
    <w:rsid w:val="00DA56ED"/>
    <w:rsid w:val="00E03A95"/>
    <w:rsid w:val="00E040F2"/>
    <w:rsid w:val="00E10628"/>
    <w:rsid w:val="00E62F5E"/>
    <w:rsid w:val="00E92FAF"/>
    <w:rsid w:val="00EB4BAE"/>
    <w:rsid w:val="00EC5013"/>
    <w:rsid w:val="00EC6D13"/>
    <w:rsid w:val="00EE53AF"/>
    <w:rsid w:val="00F01A0E"/>
    <w:rsid w:val="00F142FD"/>
    <w:rsid w:val="00F2077A"/>
    <w:rsid w:val="00F25A83"/>
    <w:rsid w:val="00F355EA"/>
    <w:rsid w:val="00F655AC"/>
    <w:rsid w:val="00F920AC"/>
    <w:rsid w:val="00FA571B"/>
    <w:rsid w:val="00FD093E"/>
    <w:rsid w:val="00FE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2FE22"/>
  <w15:chartTrackingRefBased/>
  <w15:docId w15:val="{A976D804-B803-44D0-8664-32D2F38F5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5E01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1637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71637"/>
  </w:style>
  <w:style w:type="paragraph" w:styleId="Footer">
    <w:name w:val="footer"/>
    <w:basedOn w:val="Normal"/>
    <w:link w:val="FooterChar"/>
    <w:uiPriority w:val="99"/>
    <w:unhideWhenUsed/>
    <w:rsid w:val="0057163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71637"/>
  </w:style>
  <w:style w:type="table" w:styleId="TableGrid">
    <w:name w:val="Table Grid"/>
    <w:basedOn w:val="TableNormal"/>
    <w:uiPriority w:val="39"/>
    <w:rsid w:val="00571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1F95"/>
    <w:pPr>
      <w:ind w:leftChars="400" w:left="800"/>
    </w:pPr>
  </w:style>
  <w:style w:type="paragraph" w:customStyle="1" w:styleId="a">
    <w:name w:val="바탕글"/>
    <w:basedOn w:val="Normal"/>
    <w:rsid w:val="00B832C1"/>
    <w:pPr>
      <w:spacing w:after="0" w:line="384" w:lineRule="auto"/>
      <w:textAlignment w:val="baseline"/>
    </w:pPr>
    <w:rPr>
      <w:rFonts w:ascii="함초롬바탕" w:eastAsia="Times New Roman" w:hAnsi="Times New Roman" w:cs="Times New Roman"/>
      <w:color w:val="000000"/>
      <w:kern w:val="0"/>
      <w:szCs w:val="20"/>
    </w:rPr>
  </w:style>
  <w:style w:type="paragraph" w:styleId="Revision">
    <w:name w:val="Revision"/>
    <w:hidden/>
    <w:uiPriority w:val="99"/>
    <w:semiHidden/>
    <w:rsid w:val="003B3AD8"/>
    <w:pPr>
      <w:spacing w:after="0" w:line="240" w:lineRule="auto"/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E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E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2DA0C-DF94-48A8-9A4D-D40835073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638</Words>
  <Characters>3641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Haseeb Ahmad</cp:lastModifiedBy>
  <cp:revision>2</cp:revision>
  <cp:lastPrinted>2025-12-13T06:12:00Z</cp:lastPrinted>
  <dcterms:created xsi:type="dcterms:W3CDTF">2026-01-12T04:24:00Z</dcterms:created>
  <dcterms:modified xsi:type="dcterms:W3CDTF">2026-01-12T04:24:00Z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  <property fmtid="{D5CDD505-2E9C-101B-9397-08002B2CF9AE}" pid="4" name="GrammarlyDocumentId">
    <vt:lpwstr>f9409a8a5ad50cb58d2c7439477bb9fc8f5167a32cc3db06eefcc0509ba9e4ca</vt:lpwstr>
  </property>
</Properties>
</file>